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1" w:type="dxa"/>
          <w:left w:w="70" w:type="dxa"/>
          <w:bottom w:w="51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4378"/>
        <w:gridCol w:w="2626"/>
        <w:gridCol w:w="2331"/>
      </w:tblGrid>
      <w:tr w:rsidR="001727E4" w:rsidRPr="00C67912" w14:paraId="41265A81" w14:textId="77777777" w:rsidTr="00CD7980">
        <w:trPr>
          <w:trHeight w:val="3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61259" w14:textId="376D431B" w:rsidR="001727E4" w:rsidRPr="00C67912" w:rsidRDefault="001727E4">
            <w:pPr>
              <w:pStyle w:val="Ttulo3"/>
              <w:ind w:left="-70"/>
              <w:rPr>
                <w:rFonts w:ascii="Swis721 Lt BT" w:hAnsi="Swis721 Lt BT"/>
                <w:b w:val="0"/>
                <w:i/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C3089" w14:textId="0B24458A" w:rsidR="001727E4" w:rsidRPr="00C67912" w:rsidRDefault="002D5F01" w:rsidP="002D5F01">
            <w:pPr>
              <w:pStyle w:val="Ttulo3"/>
              <w:ind w:left="-70" w:firstLine="186"/>
              <w:rPr>
                <w:rFonts w:ascii="Swis721 Lt BT" w:hAnsi="Swis721 Lt BT"/>
                <w:b w:val="0"/>
              </w:rPr>
            </w:pPr>
            <w:r w:rsidRPr="00C67912">
              <w:rPr>
                <w:rFonts w:ascii="Swis721 Lt BT" w:hAnsi="Swis721 Lt BT"/>
                <w:noProof/>
                <w:lang w:val="es-ES"/>
              </w:rPr>
              <w:drawing>
                <wp:inline distT="0" distB="0" distL="0" distR="0" wp14:anchorId="5E85E5A7" wp14:editId="2A91F11D">
                  <wp:extent cx="1676400" cy="619125"/>
                  <wp:effectExtent l="0" t="0" r="0" b="0"/>
                  <wp:docPr id="3" name="Imagen 3" descr="logounrcSEC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unrcSEC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C804" w14:textId="77777777" w:rsidR="0080664F" w:rsidRPr="00C67912" w:rsidRDefault="0080664F" w:rsidP="00956273">
            <w:pPr>
              <w:jc w:val="center"/>
              <w:rPr>
                <w:rFonts w:ascii="Swis721 Lt BT" w:hAnsi="Swis721 Lt BT" w:cs="Arial"/>
                <w:b/>
                <w:szCs w:val="24"/>
              </w:rPr>
            </w:pPr>
            <w:r w:rsidRPr="00C67912">
              <w:rPr>
                <w:rFonts w:ascii="Swis721 Lt BT" w:hAnsi="Swis721 Lt BT" w:cs="Arial"/>
                <w:b/>
                <w:szCs w:val="24"/>
              </w:rPr>
              <w:t xml:space="preserve">Becas </w:t>
            </w:r>
            <w:r w:rsidR="00CA482E" w:rsidRPr="00C67912">
              <w:rPr>
                <w:rFonts w:ascii="Swis721 Lt BT" w:hAnsi="Swis721 Lt BT" w:cs="Arial"/>
                <w:b/>
                <w:szCs w:val="24"/>
              </w:rPr>
              <w:t>de Ayudantía de Investigación</w:t>
            </w:r>
          </w:p>
          <w:p w14:paraId="53DC2FE6" w14:textId="54703A9E" w:rsidR="001727E4" w:rsidRPr="00C67912" w:rsidRDefault="00CA482E" w:rsidP="0080664F">
            <w:pPr>
              <w:jc w:val="center"/>
              <w:rPr>
                <w:rFonts w:ascii="Swis721 Lt BT" w:hAnsi="Swis721 Lt BT" w:cs="Arial"/>
                <w:b/>
                <w:sz w:val="28"/>
                <w:szCs w:val="28"/>
              </w:rPr>
            </w:pPr>
            <w:r w:rsidRPr="00C67912">
              <w:rPr>
                <w:rFonts w:ascii="Swis721 Lt BT" w:hAnsi="Swis721 Lt BT" w:cs="Arial"/>
                <w:b/>
                <w:sz w:val="28"/>
                <w:szCs w:val="28"/>
              </w:rPr>
              <w:t>Convocatoria 20</w:t>
            </w:r>
            <w:r w:rsidR="002D5F01" w:rsidRPr="00C67912">
              <w:rPr>
                <w:rFonts w:ascii="Swis721 Lt BT" w:hAnsi="Swis721 Lt BT" w:cs="Arial"/>
                <w:b/>
                <w:sz w:val="28"/>
                <w:szCs w:val="28"/>
              </w:rPr>
              <w:t>20</w:t>
            </w:r>
          </w:p>
        </w:tc>
      </w:tr>
      <w:tr w:rsidR="001727E4" w:rsidRPr="00C67912" w14:paraId="5924579B" w14:textId="77777777" w:rsidTr="00CD7980">
        <w:trPr>
          <w:trHeight w:val="960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AD96E" w14:textId="77777777" w:rsidR="001727E4" w:rsidRPr="00C67912" w:rsidRDefault="002051E6">
            <w:pPr>
              <w:pStyle w:val="Ttulo3"/>
              <w:ind w:left="-70"/>
              <w:jc w:val="center"/>
              <w:rPr>
                <w:rFonts w:ascii="Swis721 Lt BT" w:hAnsi="Swis721 Lt BT"/>
                <w:sz w:val="26"/>
                <w:lang w:val="es-ES"/>
              </w:rPr>
            </w:pPr>
            <w:r w:rsidRPr="00C67912">
              <w:rPr>
                <w:rFonts w:ascii="Swis721 Lt BT" w:hAnsi="Swis721 Lt BT"/>
                <w:sz w:val="40"/>
              </w:rPr>
              <w:t xml:space="preserve">PLAN DE TRABAJO </w:t>
            </w:r>
          </w:p>
        </w:tc>
      </w:tr>
      <w:tr w:rsidR="001727E4" w:rsidRPr="00C67912" w14:paraId="0F44BB52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6241BEE1" w14:textId="58490CBF" w:rsidR="001727E4" w:rsidRPr="00C67912" w:rsidRDefault="001727E4" w:rsidP="003E1E92">
            <w:pPr>
              <w:rPr>
                <w:rFonts w:ascii="Swis721 Lt BT" w:hAnsi="Swis721 Lt BT"/>
                <w:b/>
                <w:sz w:val="18"/>
                <w:lang w:val="es-ES_tradnl"/>
              </w:rPr>
            </w:pP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t>1. T</w:t>
            </w:r>
            <w:r w:rsidR="00F20FA6" w:rsidRPr="00C67912">
              <w:rPr>
                <w:rFonts w:ascii="Swis721 Lt BT" w:hAnsi="Swis721 Lt BT"/>
                <w:b/>
                <w:sz w:val="18"/>
                <w:lang w:val="es-ES_tradnl"/>
              </w:rPr>
              <w:t>Í</w:t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t xml:space="preserve">TULO DEL PROYECTO </w:t>
            </w:r>
            <w:r w:rsidR="006B2C74" w:rsidRPr="00C67912">
              <w:rPr>
                <w:rFonts w:ascii="Swis721 Lt BT" w:hAnsi="Swis721 Lt BT"/>
                <w:b/>
                <w:sz w:val="18"/>
                <w:lang w:val="es-ES_tradnl"/>
              </w:rPr>
              <w:t>DEL BECARIO</w:t>
            </w:r>
            <w:r w:rsidR="00D71B3A" w:rsidRPr="00C67912">
              <w:rPr>
                <w:rFonts w:ascii="Swis721 Lt BT" w:hAnsi="Swis721 Lt BT"/>
                <w:b/>
                <w:sz w:val="18"/>
                <w:lang w:val="es-ES_tradnl"/>
              </w:rPr>
              <w:t xml:space="preserve"> </w:t>
            </w:r>
            <w:r w:rsidRPr="00C67912">
              <w:rPr>
                <w:rFonts w:ascii="Swis721 Lt BT" w:hAnsi="Swis721 Lt BT"/>
                <w:i/>
                <w:sz w:val="14"/>
                <w:lang w:val="es-ES_tradnl"/>
              </w:rPr>
              <w:t>(</w:t>
            </w:r>
            <w:r w:rsidRPr="00C67912">
              <w:rPr>
                <w:rFonts w:ascii="Swis721 Lt BT" w:hAnsi="Swis721 Lt BT"/>
                <w:i/>
                <w:sz w:val="16"/>
                <w:szCs w:val="16"/>
                <w:lang w:val="es-ES_tradnl"/>
              </w:rPr>
              <w:t>Hasta 250 caracteres con espacios incluidos)</w:t>
            </w:r>
          </w:p>
        </w:tc>
      </w:tr>
      <w:bookmarkStart w:id="0" w:name="Texto14"/>
      <w:tr w:rsidR="001727E4" w:rsidRPr="00C67912" w14:paraId="6B3721EC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000"/>
        </w:trPr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14:paraId="5AD2FCBF" w14:textId="75E5877F" w:rsidR="001727E4" w:rsidRPr="00C67912" w:rsidRDefault="00275208">
            <w:pPr>
              <w:rPr>
                <w:rFonts w:ascii="Swis721 Lt BT" w:hAnsi="Swis721 Lt BT"/>
                <w:b/>
                <w:sz w:val="20"/>
                <w:lang w:val="es-ES_tradnl"/>
              </w:rPr>
            </w:pP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instrText xml:space="preserve"> FORMTEXT </w:instrText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fldChar w:fldCharType="separate"/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fldChar w:fldCharType="end"/>
            </w:r>
            <w:bookmarkEnd w:id="0"/>
          </w:p>
        </w:tc>
      </w:tr>
      <w:tr w:rsidR="00CD7980" w:rsidRPr="00C67912" w14:paraId="46AFEC72" w14:textId="77777777" w:rsidTr="00C7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97DE7" w14:textId="77777777" w:rsidR="00CD7980" w:rsidRPr="00C67912" w:rsidRDefault="00CD7980" w:rsidP="00C736A8">
            <w:pPr>
              <w:pStyle w:val="Ttulo1"/>
              <w:rPr>
                <w:rFonts w:ascii="Swis721 Lt BT" w:hAnsi="Swis721 Lt BT"/>
                <w:sz w:val="10"/>
              </w:rPr>
            </w:pPr>
          </w:p>
        </w:tc>
      </w:tr>
      <w:tr w:rsidR="00CD7980" w:rsidRPr="00C67912" w14:paraId="5C81C623" w14:textId="77777777" w:rsidTr="00C7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60EAFF9" w14:textId="5EA06739" w:rsidR="00CD7980" w:rsidRPr="00C67912" w:rsidRDefault="00CD7980" w:rsidP="00C736A8">
            <w:pPr>
              <w:pStyle w:val="Ttulo1"/>
              <w:rPr>
                <w:rFonts w:ascii="Swis721 Lt BT" w:hAnsi="Swis721 Lt BT"/>
                <w:sz w:val="18"/>
              </w:rPr>
            </w:pPr>
            <w:r w:rsidRPr="00C67912">
              <w:rPr>
                <w:rFonts w:ascii="Swis721 Lt BT" w:hAnsi="Swis721 Lt BT"/>
                <w:sz w:val="18"/>
              </w:rPr>
              <w:t>2.  ASPIRANTE</w:t>
            </w:r>
          </w:p>
        </w:tc>
      </w:tr>
      <w:tr w:rsidR="00CD7980" w:rsidRPr="00C67912" w14:paraId="1B6A4617" w14:textId="77777777" w:rsidTr="00C7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9"/>
        </w:trPr>
        <w:tc>
          <w:tcPr>
            <w:tcW w:w="7734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799B0F04" w14:textId="6A9697AC" w:rsidR="00CD7980" w:rsidRPr="00C67912" w:rsidRDefault="00CD7980" w:rsidP="00C736A8">
            <w:pPr>
              <w:rPr>
                <w:rFonts w:ascii="Swis721 Lt BT" w:hAnsi="Swis721 Lt BT"/>
                <w:sz w:val="18"/>
                <w:lang w:val="es-ES_tradnl"/>
              </w:rPr>
            </w:pPr>
            <w:r w:rsidRPr="00C67912">
              <w:rPr>
                <w:rFonts w:ascii="Swis721 Lt BT" w:hAnsi="Swis721 Lt BT"/>
                <w:i/>
                <w:sz w:val="18"/>
                <w:lang w:val="es-ES_tradnl"/>
              </w:rPr>
              <w:t>2.1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>.</w:t>
            </w:r>
            <w:r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Apellido y Nombres:</w:t>
            </w:r>
            <w:r w:rsidRPr="00C67912">
              <w:rPr>
                <w:rFonts w:ascii="Swis721 Lt BT" w:hAnsi="Swis721 Lt BT"/>
                <w:sz w:val="18"/>
                <w:lang w:val="es-ES_tradnl"/>
              </w:rPr>
              <w:t xml:space="preserve"> </w:t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instrText xml:space="preserve"> FORMTEXT </w:instrText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fldChar w:fldCharType="separate"/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20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sz w:val="20"/>
                <w:lang w:val="es-ES_tradnl"/>
              </w:rPr>
              <w:fldChar w:fldCharType="end"/>
            </w:r>
          </w:p>
        </w:tc>
        <w:tc>
          <w:tcPr>
            <w:tcW w:w="2331" w:type="dxa"/>
            <w:tcBorders>
              <w:bottom w:val="dotted" w:sz="4" w:space="0" w:color="auto"/>
              <w:right w:val="single" w:sz="4" w:space="0" w:color="auto"/>
            </w:tcBorders>
          </w:tcPr>
          <w:p w14:paraId="4C9C18A5" w14:textId="2E45951A" w:rsidR="00CD7980" w:rsidRPr="00C67912" w:rsidRDefault="00CD7980" w:rsidP="00C736A8">
            <w:pPr>
              <w:rPr>
                <w:rFonts w:ascii="Swis721 Lt BT" w:hAnsi="Swis721 Lt BT"/>
                <w:i/>
                <w:iCs/>
                <w:sz w:val="18"/>
                <w:lang w:val="es-ES_tradnl"/>
              </w:rPr>
            </w:pPr>
            <w:r w:rsidRPr="00C67912">
              <w:rPr>
                <w:rFonts w:ascii="Swis721 Lt BT" w:hAnsi="Swis721 Lt BT"/>
                <w:i/>
                <w:iCs/>
                <w:sz w:val="18"/>
                <w:lang w:val="es-ES_tradnl"/>
              </w:rPr>
              <w:t>2.2</w:t>
            </w:r>
            <w:r w:rsidR="000536E3" w:rsidRPr="00C67912">
              <w:rPr>
                <w:rFonts w:ascii="Swis721 Lt BT" w:hAnsi="Swis721 Lt BT"/>
                <w:i/>
                <w:iCs/>
                <w:sz w:val="18"/>
                <w:lang w:val="es-ES_tradnl"/>
              </w:rPr>
              <w:t>.</w:t>
            </w:r>
            <w:r w:rsidRPr="00C67912">
              <w:rPr>
                <w:rFonts w:ascii="Swis721 Lt BT" w:hAnsi="Swis721 Lt BT"/>
                <w:i/>
                <w:iCs/>
                <w:sz w:val="18"/>
                <w:lang w:val="es-ES_tradnl"/>
              </w:rPr>
              <w:t xml:space="preserve"> DNI: </w:t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instrText xml:space="preserve"> FORMTEXT </w:instrText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fldChar w:fldCharType="separate"/>
            </w:r>
            <w:r w:rsidRPr="00C67912">
              <w:rPr>
                <w:rFonts w:ascii="Swis721 Lt BT" w:hAnsi="Swis721 Lt BT"/>
                <w:b/>
                <w:noProof/>
                <w:sz w:val="18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18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18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18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noProof/>
                <w:sz w:val="18"/>
                <w:lang w:val="es-ES_tradnl"/>
              </w:rPr>
              <w:t> </w:t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fldChar w:fldCharType="end"/>
            </w:r>
          </w:p>
        </w:tc>
      </w:tr>
      <w:tr w:rsidR="001727E4" w:rsidRPr="00C67912" w14:paraId="34F08AF7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DAC87" w14:textId="77777777" w:rsidR="001727E4" w:rsidRPr="00C67912" w:rsidRDefault="001727E4">
            <w:pPr>
              <w:pStyle w:val="Ttulo1"/>
              <w:rPr>
                <w:rFonts w:ascii="Swis721 Lt BT" w:hAnsi="Swis721 Lt BT"/>
                <w:sz w:val="10"/>
              </w:rPr>
            </w:pPr>
          </w:p>
        </w:tc>
      </w:tr>
      <w:tr w:rsidR="001727E4" w:rsidRPr="00C67912" w14:paraId="7C907AF4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B0FE9FE" w14:textId="1699EE0E" w:rsidR="001727E4" w:rsidRPr="00C67912" w:rsidRDefault="00D066AB">
            <w:pPr>
              <w:pStyle w:val="Ttulo1"/>
              <w:rPr>
                <w:rFonts w:ascii="Swis721 Lt BT" w:hAnsi="Swis721 Lt BT"/>
                <w:sz w:val="18"/>
              </w:rPr>
            </w:pPr>
            <w:r>
              <w:rPr>
                <w:rFonts w:ascii="Swis721 Lt BT" w:hAnsi="Swis721 Lt BT"/>
                <w:sz w:val="18"/>
              </w:rPr>
              <w:t>3</w:t>
            </w:r>
            <w:r w:rsidR="001727E4" w:rsidRPr="00C67912">
              <w:rPr>
                <w:rFonts w:ascii="Swis721 Lt BT" w:hAnsi="Swis721 Lt BT"/>
                <w:sz w:val="18"/>
              </w:rPr>
              <w:t xml:space="preserve">. UNIDAD EJECUTORA </w:t>
            </w:r>
          </w:p>
        </w:tc>
      </w:tr>
      <w:tr w:rsidR="001727E4" w:rsidRPr="00C67912" w14:paraId="0E88487F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8"/>
        </w:trPr>
        <w:tc>
          <w:tcPr>
            <w:tcW w:w="1006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9DFFF" w14:textId="192B2B2A" w:rsidR="00EB3633" w:rsidRPr="00C67912" w:rsidRDefault="00D066AB" w:rsidP="00EB3633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3</w:t>
            </w:r>
            <w:r w:rsidR="001727E4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.1. </w:t>
            </w:r>
            <w:r w:rsidR="00EB3633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Facultad: </w:t>
            </w:r>
            <w:r w:rsidR="00EB3633" w:rsidRPr="00C67912">
              <w:rPr>
                <w:rFonts w:ascii="Swis721 Lt BT" w:hAnsi="Swis721 Lt BT"/>
                <w:b/>
                <w:i/>
                <w:sz w:val="20"/>
                <w:lang w:val="es-ES_tradnl"/>
              </w:rPr>
              <w:fldChar w:fldCharType="begin">
                <w:ffData>
                  <w:name w:val="Facultad"/>
                  <w:enabled/>
                  <w:calcOnExit w:val="0"/>
                  <w:ddList>
                    <w:listEntry w:val="      "/>
                    <w:listEntry w:val="Facultad de Ciencias Exactas"/>
                    <w:listEntry w:val="Facultad de Ciencias Económicas"/>
                    <w:listEntry w:val="Facultad de Ciencias Humanas"/>
                    <w:listEntry w:val="Facultad de Ingeniería"/>
                    <w:listEntry w:val="Facultad de Agronomía y Veterinaria"/>
                  </w:ddList>
                </w:ffData>
              </w:fldChar>
            </w:r>
            <w:r w:rsidR="00EB3633" w:rsidRPr="00C67912">
              <w:rPr>
                <w:rFonts w:ascii="Swis721 Lt BT" w:hAnsi="Swis721 Lt BT"/>
                <w:b/>
                <w:i/>
                <w:sz w:val="20"/>
                <w:lang w:val="es-ES_tradnl"/>
              </w:rPr>
              <w:instrText xml:space="preserve"> FORMDROPDOWN </w:instrText>
            </w:r>
            <w:r w:rsidR="000E1905">
              <w:rPr>
                <w:rFonts w:ascii="Swis721 Lt BT" w:hAnsi="Swis721 Lt BT"/>
                <w:b/>
                <w:i/>
                <w:sz w:val="20"/>
                <w:lang w:val="es-ES_tradnl"/>
              </w:rPr>
            </w:r>
            <w:r w:rsidR="000E1905">
              <w:rPr>
                <w:rFonts w:ascii="Swis721 Lt BT" w:hAnsi="Swis721 Lt BT"/>
                <w:b/>
                <w:i/>
                <w:sz w:val="20"/>
                <w:lang w:val="es-ES_tradnl"/>
              </w:rPr>
              <w:fldChar w:fldCharType="separate"/>
            </w:r>
            <w:r w:rsidR="00EB3633" w:rsidRPr="00C67912">
              <w:rPr>
                <w:rFonts w:ascii="Swis721 Lt BT" w:hAnsi="Swis721 Lt BT"/>
                <w:b/>
                <w:i/>
                <w:sz w:val="20"/>
                <w:lang w:val="es-ES_tradnl"/>
              </w:rPr>
              <w:fldChar w:fldCharType="end"/>
            </w:r>
          </w:p>
          <w:p w14:paraId="54A30F21" w14:textId="77777777" w:rsidR="001727E4" w:rsidRPr="00C67912" w:rsidRDefault="001727E4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</w:tr>
      <w:tr w:rsidR="001727E4" w:rsidRPr="00C67912" w14:paraId="6AD7C138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9"/>
        </w:trPr>
        <w:tc>
          <w:tcPr>
            <w:tcW w:w="1006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51EC02" w14:textId="6C2808AB" w:rsidR="001727E4" w:rsidRPr="00C67912" w:rsidRDefault="00D066AB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3.</w:t>
            </w:r>
            <w:r w:rsidR="001727E4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2. </w:t>
            </w:r>
            <w:r w:rsidR="00EB3633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Departamento, Cátedra:  </w: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o9"/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instrText xml:space="preserve"> FORMTEXT </w:instrTex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separate"/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t> </w: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t> </w: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t> </w: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t> </w: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t> </w:t>
            </w:r>
            <w:r w:rsidR="00EB3633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end"/>
            </w:r>
            <w:bookmarkEnd w:id="1"/>
          </w:p>
        </w:tc>
      </w:tr>
      <w:tr w:rsidR="001727E4" w:rsidRPr="00C67912" w14:paraId="4A636C73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C8767" w14:textId="77777777" w:rsidR="001727E4" w:rsidRDefault="001727E4">
            <w:pPr>
              <w:rPr>
                <w:rFonts w:ascii="Swis721 Lt BT" w:hAnsi="Swis721 Lt BT"/>
                <w:b/>
                <w:sz w:val="10"/>
              </w:rPr>
            </w:pPr>
          </w:p>
          <w:p w14:paraId="35CBBF65" w14:textId="77777777" w:rsidR="00D85898" w:rsidRDefault="00D85898">
            <w:pPr>
              <w:rPr>
                <w:rFonts w:ascii="Swis721 Lt BT" w:hAnsi="Swis721 Lt BT"/>
                <w:b/>
                <w:sz w:val="10"/>
              </w:rPr>
            </w:pPr>
          </w:p>
          <w:p w14:paraId="721C7FE5" w14:textId="6FC36377" w:rsidR="00D85898" w:rsidRPr="00C67912" w:rsidRDefault="00D85898">
            <w:pPr>
              <w:rPr>
                <w:rFonts w:ascii="Swis721 Lt BT" w:hAnsi="Swis721 Lt BT"/>
                <w:b/>
                <w:sz w:val="10"/>
              </w:rPr>
            </w:pPr>
          </w:p>
        </w:tc>
      </w:tr>
      <w:tr w:rsidR="001727E4" w:rsidRPr="00C67912" w14:paraId="520F88A2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63446625" w14:textId="20696141" w:rsidR="001727E4" w:rsidRPr="00C67912" w:rsidRDefault="00D066AB">
            <w:pPr>
              <w:rPr>
                <w:rFonts w:ascii="Swis721 Lt BT" w:hAnsi="Swis721 Lt BT"/>
                <w:b/>
                <w:sz w:val="18"/>
              </w:rPr>
            </w:pPr>
            <w:r>
              <w:rPr>
                <w:rFonts w:ascii="Swis721 Lt BT" w:hAnsi="Swis721 Lt BT"/>
                <w:b/>
                <w:sz w:val="18"/>
              </w:rPr>
              <w:t>4</w:t>
            </w:r>
            <w:r w:rsidR="001727E4" w:rsidRPr="00C67912">
              <w:rPr>
                <w:rFonts w:ascii="Swis721 Lt BT" w:hAnsi="Swis721 Lt BT"/>
                <w:b/>
                <w:sz w:val="18"/>
              </w:rPr>
              <w:t xml:space="preserve">. </w:t>
            </w:r>
            <w:r w:rsidR="006B2C74" w:rsidRPr="00C67912">
              <w:rPr>
                <w:rFonts w:ascii="Swis721 Lt BT" w:hAnsi="Swis721 Lt BT"/>
                <w:b/>
                <w:sz w:val="18"/>
              </w:rPr>
              <w:t>PROYECTO MARCO AL CUAL SE VINCULA LA BECA</w:t>
            </w:r>
          </w:p>
        </w:tc>
      </w:tr>
      <w:tr w:rsidR="0024750A" w:rsidRPr="00C67912" w14:paraId="5B2E1B3E" w14:textId="77777777" w:rsidTr="00D8589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5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F99DF9" w14:textId="662F1053" w:rsidR="0024750A" w:rsidRPr="00C67912" w:rsidRDefault="00D066AB" w:rsidP="00796630">
            <w:pPr>
              <w:rPr>
                <w:rFonts w:ascii="Swis721 Lt BT" w:hAnsi="Swis721 Lt BT"/>
                <w:i/>
                <w:sz w:val="18"/>
              </w:rPr>
            </w:pPr>
            <w:r>
              <w:rPr>
                <w:rFonts w:ascii="Swis721 Lt BT" w:hAnsi="Swis721 Lt BT"/>
                <w:i/>
                <w:sz w:val="18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</w:rPr>
              <w:t>.</w:t>
            </w:r>
            <w:r w:rsidR="000536E3" w:rsidRPr="00C67912">
              <w:rPr>
                <w:rFonts w:ascii="Swis721 Lt BT" w:hAnsi="Swis721 Lt BT"/>
                <w:i/>
                <w:sz w:val="18"/>
              </w:rPr>
              <w:t>1. Título</w:t>
            </w:r>
            <w:r w:rsidR="0024750A" w:rsidRPr="00C67912">
              <w:rPr>
                <w:rFonts w:ascii="Swis721 Lt BT" w:hAnsi="Swis721 Lt BT"/>
                <w:i/>
                <w:sz w:val="18"/>
              </w:rPr>
              <w:t xml:space="preserve">: </w: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instrText xml:space="preserve"> FORMTEXT </w:instrTex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separate"/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end"/>
            </w:r>
          </w:p>
        </w:tc>
      </w:tr>
      <w:tr w:rsidR="0024750A" w:rsidRPr="00C67912" w14:paraId="046328A6" w14:textId="77777777" w:rsidTr="00D066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3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D805CC" w14:textId="23571942" w:rsidR="0024750A" w:rsidRPr="00C67912" w:rsidRDefault="00D066AB" w:rsidP="00796630">
            <w:pPr>
              <w:rPr>
                <w:rFonts w:ascii="Swis721 Lt BT" w:hAnsi="Swis721 Lt BT"/>
                <w:i/>
                <w:sz w:val="18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>.2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>.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Director</w:t>
            </w:r>
            <w:r w:rsidR="006B2C74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del Proyecto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: </w: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instrText xml:space="preserve"> FORMTEXT </w:instrTex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separate"/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end"/>
            </w:r>
          </w:p>
        </w:tc>
      </w:tr>
      <w:tr w:rsidR="0024750A" w:rsidRPr="00C67912" w14:paraId="0781B64D" w14:textId="77777777" w:rsidTr="00CD7980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50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1B0AFF" w14:textId="04E19E49" w:rsidR="0024750A" w:rsidRPr="00C67912" w:rsidRDefault="00D066AB" w:rsidP="00796630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>.3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. 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Facultad: </w:t>
            </w:r>
            <w:r w:rsidR="0024750A" w:rsidRPr="00C67912">
              <w:rPr>
                <w:rFonts w:ascii="Swis721 Lt BT" w:hAnsi="Swis721 Lt BT"/>
                <w:b/>
                <w:i/>
                <w:sz w:val="20"/>
                <w:lang w:val="es-ES_tradnl"/>
              </w:rPr>
              <w:fldChar w:fldCharType="begin">
                <w:ffData>
                  <w:name w:val="Facultad"/>
                  <w:enabled/>
                  <w:calcOnExit w:val="0"/>
                  <w:ddList>
                    <w:listEntry w:val="      "/>
                    <w:listEntry w:val="Facultad de Ciencias Exactas"/>
                    <w:listEntry w:val="Facultad de Ciencias Económicas"/>
                    <w:listEntry w:val="Facultad de Ciencias Humanas"/>
                    <w:listEntry w:val="Facultad de Ingeniería"/>
                    <w:listEntry w:val="Facultad de Agronomía y Veterinaria"/>
                  </w:ddList>
                </w:ffData>
              </w:fldChar>
            </w:r>
            <w:bookmarkStart w:id="2" w:name="Facultad"/>
            <w:r w:rsidR="0024750A" w:rsidRPr="00C67912">
              <w:rPr>
                <w:rFonts w:ascii="Swis721 Lt BT" w:hAnsi="Swis721 Lt BT"/>
                <w:b/>
                <w:i/>
                <w:sz w:val="20"/>
                <w:lang w:val="es-ES_tradnl"/>
              </w:rPr>
              <w:instrText xml:space="preserve"> FORMDROPDOWN </w:instrText>
            </w:r>
            <w:r w:rsidR="000E1905">
              <w:rPr>
                <w:rFonts w:ascii="Swis721 Lt BT" w:hAnsi="Swis721 Lt BT"/>
                <w:b/>
                <w:i/>
                <w:sz w:val="20"/>
                <w:lang w:val="es-ES_tradnl"/>
              </w:rPr>
            </w:r>
            <w:r w:rsidR="000E1905">
              <w:rPr>
                <w:rFonts w:ascii="Swis721 Lt BT" w:hAnsi="Swis721 Lt BT"/>
                <w:b/>
                <w:i/>
                <w:sz w:val="20"/>
                <w:lang w:val="es-ES_tradnl"/>
              </w:rPr>
              <w:fldChar w:fldCharType="separate"/>
            </w:r>
            <w:r w:rsidR="0024750A" w:rsidRPr="00C67912">
              <w:rPr>
                <w:rFonts w:ascii="Swis721 Lt BT" w:hAnsi="Swis721 Lt BT"/>
                <w:b/>
                <w:i/>
                <w:sz w:val="20"/>
                <w:lang w:val="es-ES_tradnl"/>
              </w:rPr>
              <w:fldChar w:fldCharType="end"/>
            </w:r>
            <w:bookmarkEnd w:id="2"/>
          </w:p>
        </w:tc>
      </w:tr>
      <w:tr w:rsidR="0024750A" w:rsidRPr="00C67912" w14:paraId="7E8098D3" w14:textId="77777777" w:rsidTr="00D066AB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644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3B5D8D" w14:textId="3CE33787" w:rsidR="0024750A" w:rsidRPr="00C67912" w:rsidRDefault="00D066AB" w:rsidP="00796630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>.4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>.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Financiado por: </w: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instrText xml:space="preserve"> FORMTEXT </w:instrTex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separate"/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noProof/>
                <w:sz w:val="20"/>
                <w:lang w:val="es-ES_tradnl"/>
              </w:rPr>
              <w:t> </w:t>
            </w:r>
            <w:r w:rsidR="0024750A" w:rsidRPr="00C67912">
              <w:rPr>
                <w:rFonts w:ascii="Swis721 Lt BT" w:hAnsi="Swis721 Lt BT"/>
                <w:b/>
                <w:iCs/>
                <w:sz w:val="20"/>
                <w:lang w:val="es-ES_tradnl"/>
              </w:rPr>
              <w:fldChar w:fldCharType="end"/>
            </w:r>
          </w:p>
        </w:tc>
      </w:tr>
    </w:tbl>
    <w:p w14:paraId="3F6451FB" w14:textId="06A9E0F4" w:rsidR="00D85898" w:rsidRDefault="00D85898">
      <w:pPr>
        <w:rPr>
          <w:rFonts w:ascii="Swis721 Lt BT" w:hAnsi="Swis721 Lt BT"/>
        </w:rPr>
      </w:pPr>
    </w:p>
    <w:p w14:paraId="3E27B128" w14:textId="77777777" w:rsidR="00D85898" w:rsidRPr="00C67912" w:rsidRDefault="00D85898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727E4" w:rsidRPr="00C67912" w14:paraId="3E17CDBE" w14:textId="77777777">
        <w:tc>
          <w:tcPr>
            <w:tcW w:w="10065" w:type="dxa"/>
            <w:tcBorders>
              <w:bottom w:val="single" w:sz="4" w:space="0" w:color="auto"/>
            </w:tcBorders>
            <w:shd w:val="pct15" w:color="000000" w:fill="FFFFFF"/>
          </w:tcPr>
          <w:p w14:paraId="520FAAC9" w14:textId="7326E58F" w:rsidR="001727E4" w:rsidRPr="00C67912" w:rsidRDefault="00D066AB" w:rsidP="00150568">
            <w:pPr>
              <w:pStyle w:val="Ttulo2"/>
              <w:rPr>
                <w:rFonts w:ascii="Swis721 Lt BT" w:hAnsi="Swis721 Lt BT"/>
                <w:sz w:val="20"/>
              </w:rPr>
            </w:pPr>
            <w:r>
              <w:rPr>
                <w:rFonts w:ascii="Swis721 Lt BT" w:hAnsi="Swis721 Lt BT"/>
                <w:szCs w:val="18"/>
              </w:rPr>
              <w:t>5</w:t>
            </w:r>
            <w:r w:rsidR="001727E4" w:rsidRPr="00C67912">
              <w:rPr>
                <w:rFonts w:ascii="Swis721 Lt BT" w:hAnsi="Swis721 Lt BT"/>
                <w:szCs w:val="18"/>
              </w:rPr>
              <w:t>. DESCRIPCI</w:t>
            </w:r>
            <w:r w:rsidR="00F20FA6" w:rsidRPr="00C67912">
              <w:rPr>
                <w:rFonts w:ascii="Swis721 Lt BT" w:hAnsi="Swis721 Lt BT"/>
                <w:szCs w:val="18"/>
              </w:rPr>
              <w:t>Ó</w:t>
            </w:r>
            <w:r w:rsidR="001727E4" w:rsidRPr="00C67912">
              <w:rPr>
                <w:rFonts w:ascii="Swis721 Lt BT" w:hAnsi="Swis721 Lt BT"/>
                <w:szCs w:val="18"/>
              </w:rPr>
              <w:t>N DEL PROYECTO</w:t>
            </w:r>
            <w:r w:rsidR="001727E4" w:rsidRPr="00C67912">
              <w:rPr>
                <w:rFonts w:ascii="Swis721 Lt BT" w:hAnsi="Swis721 Lt BT"/>
                <w:sz w:val="20"/>
              </w:rPr>
              <w:t xml:space="preserve">    </w:t>
            </w:r>
          </w:p>
        </w:tc>
      </w:tr>
      <w:tr w:rsidR="001727E4" w:rsidRPr="00C67912" w14:paraId="5EDEEC0E" w14:textId="77777777" w:rsidTr="004F66C2">
        <w:trPr>
          <w:trHeight w:hRule="exact" w:val="269"/>
        </w:trPr>
        <w:tc>
          <w:tcPr>
            <w:tcW w:w="10065" w:type="dxa"/>
            <w:tcBorders>
              <w:left w:val="nil"/>
              <w:right w:val="nil"/>
            </w:tcBorders>
            <w:tcMar>
              <w:top w:w="45" w:type="dxa"/>
            </w:tcMar>
          </w:tcPr>
          <w:p w14:paraId="323CBB01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1727E4" w:rsidRPr="00C67912" w14:paraId="68BF5F19" w14:textId="77777777" w:rsidTr="00D066AB">
        <w:trPr>
          <w:trHeight w:hRule="exact" w:val="266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E0E0E0"/>
            <w:tcMar>
              <w:top w:w="45" w:type="dxa"/>
            </w:tcMar>
          </w:tcPr>
          <w:p w14:paraId="2912B4FF" w14:textId="0DDCB46B" w:rsidR="001727E4" w:rsidRPr="00C67912" w:rsidRDefault="00D066AB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5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.1. INTRODUCCI</w:t>
            </w:r>
            <w:r w:rsidR="00F20FA6" w:rsidRPr="00C67912">
              <w:rPr>
                <w:rFonts w:ascii="Swis721 Lt BT" w:hAnsi="Swis721 Lt BT"/>
                <w:b/>
                <w:sz w:val="18"/>
                <w:szCs w:val="18"/>
              </w:rPr>
              <w:t>Ó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N</w:t>
            </w:r>
          </w:p>
          <w:p w14:paraId="4DB6614B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D066AB" w:rsidRPr="00C67912" w14:paraId="27E9609F" w14:textId="77777777" w:rsidTr="00C736A8">
        <w:trPr>
          <w:trHeight w:val="2853"/>
        </w:trPr>
        <w:tc>
          <w:tcPr>
            <w:tcW w:w="10065" w:type="dxa"/>
            <w:tcMar>
              <w:top w:w="45" w:type="dxa"/>
            </w:tcMar>
          </w:tcPr>
          <w:p w14:paraId="10B02EA8" w14:textId="77777777" w:rsidR="00D066AB" w:rsidRPr="00C67912" w:rsidRDefault="00D066AB">
            <w:pPr>
              <w:numPr>
                <w:ilvl w:val="0"/>
                <w:numId w:val="6"/>
              </w:numPr>
              <w:tabs>
                <w:tab w:val="clear" w:pos="720"/>
                <w:tab w:val="num" w:pos="356"/>
              </w:tabs>
              <w:ind w:right="72" w:hanging="720"/>
              <w:jc w:val="both"/>
              <w:rPr>
                <w:rFonts w:ascii="Swis721 Lt BT" w:hAnsi="Swis721 Lt BT"/>
                <w:i/>
                <w:sz w:val="18"/>
                <w:szCs w:val="18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</w:rPr>
              <w:t>Hipótesis</w:t>
            </w:r>
          </w:p>
          <w:p w14:paraId="51FA9E13" w14:textId="77777777" w:rsidR="00D066AB" w:rsidRPr="00C67912" w:rsidRDefault="00D066AB">
            <w:pPr>
              <w:numPr>
                <w:ilvl w:val="0"/>
                <w:numId w:val="6"/>
              </w:numPr>
              <w:tabs>
                <w:tab w:val="clear" w:pos="720"/>
                <w:tab w:val="num" w:pos="356"/>
              </w:tabs>
              <w:ind w:right="72" w:hanging="720"/>
              <w:jc w:val="both"/>
              <w:rPr>
                <w:rFonts w:ascii="Swis721 Lt BT" w:hAnsi="Swis721 Lt BT"/>
                <w:i/>
                <w:sz w:val="18"/>
                <w:szCs w:val="18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</w:rPr>
              <w:t>Antecedentes</w:t>
            </w:r>
          </w:p>
          <w:p w14:paraId="168F1DD7" w14:textId="77777777" w:rsidR="00D066AB" w:rsidRPr="00C67912" w:rsidRDefault="00D066AB" w:rsidP="00081ECE">
            <w:pPr>
              <w:numPr>
                <w:ilvl w:val="0"/>
                <w:numId w:val="6"/>
              </w:numPr>
              <w:tabs>
                <w:tab w:val="clear" w:pos="720"/>
                <w:tab w:val="num" w:pos="356"/>
              </w:tabs>
              <w:ind w:left="356" w:right="72" w:hanging="356"/>
              <w:jc w:val="both"/>
              <w:rPr>
                <w:rFonts w:ascii="Swis721 Lt BT" w:hAnsi="Swis721 Lt BT"/>
                <w:i/>
                <w:sz w:val="18"/>
                <w:szCs w:val="18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</w:rPr>
              <w:t>Objetivos</w:t>
            </w:r>
          </w:p>
          <w:p w14:paraId="0B7879E8" w14:textId="77777777" w:rsidR="00D066AB" w:rsidRPr="00C67912" w:rsidRDefault="00D066AB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1727E4" w:rsidRPr="00C67912" w14:paraId="1979C5C4" w14:textId="77777777" w:rsidTr="00D066AB">
        <w:trPr>
          <w:trHeight w:hRule="exact" w:val="288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E0E0E0"/>
            <w:tcMar>
              <w:top w:w="45" w:type="dxa"/>
            </w:tcMar>
          </w:tcPr>
          <w:p w14:paraId="204F2A8B" w14:textId="7BF49EE7" w:rsidR="001727E4" w:rsidRPr="00C67912" w:rsidRDefault="00D066AB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lastRenderedPageBreak/>
              <w:t>5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.2. MATERIALES Y METODOLOG</w:t>
            </w:r>
            <w:r w:rsidR="00F20FA6" w:rsidRPr="00C67912">
              <w:rPr>
                <w:rFonts w:ascii="Swis721 Lt BT" w:hAnsi="Swis721 Lt BT"/>
                <w:b/>
                <w:sz w:val="18"/>
                <w:szCs w:val="18"/>
              </w:rPr>
              <w:t>Í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A</w:t>
            </w:r>
            <w:r w:rsidR="00237CAD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DE TRABAJO</w:t>
            </w:r>
          </w:p>
          <w:p w14:paraId="181FDD4E" w14:textId="77777777" w:rsidR="001727E4" w:rsidRPr="00C67912" w:rsidRDefault="00237CA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</w:t>
            </w:r>
          </w:p>
        </w:tc>
      </w:tr>
      <w:tr w:rsidR="001727E4" w:rsidRPr="00C67912" w14:paraId="1BBA89C8" w14:textId="77777777" w:rsidTr="00D066AB">
        <w:trPr>
          <w:trHeight w:val="2779"/>
        </w:trPr>
        <w:tc>
          <w:tcPr>
            <w:tcW w:w="10065" w:type="dxa"/>
            <w:tcBorders>
              <w:bottom w:val="single" w:sz="4" w:space="0" w:color="auto"/>
            </w:tcBorders>
            <w:tcMar>
              <w:top w:w="45" w:type="dxa"/>
            </w:tcMar>
          </w:tcPr>
          <w:p w14:paraId="6FA4AE2B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</w:tbl>
    <w:p w14:paraId="5E446F55" w14:textId="77777777" w:rsidR="001727E4" w:rsidRPr="00C67912" w:rsidRDefault="001727E4">
      <w:pPr>
        <w:rPr>
          <w:rFonts w:ascii="Swis721 Lt BT" w:hAnsi="Swis721 Lt BT"/>
        </w:rPr>
      </w:pPr>
    </w:p>
    <w:p w14:paraId="026FFA22" w14:textId="77777777" w:rsidR="00C25C35" w:rsidRPr="00C67912" w:rsidRDefault="00C25C35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74"/>
      </w:tblGrid>
      <w:tr w:rsidR="00C736A8" w:rsidRPr="00C67912" w14:paraId="65E53F9A" w14:textId="0EE2308A" w:rsidTr="00EB5DA7">
        <w:trPr>
          <w:trHeight w:hRule="exact" w:val="301"/>
        </w:trPr>
        <w:tc>
          <w:tcPr>
            <w:tcW w:w="10065" w:type="dxa"/>
            <w:gridSpan w:val="15"/>
            <w:shd w:val="clear" w:color="auto" w:fill="E0E0E0"/>
            <w:tcMar>
              <w:top w:w="45" w:type="dxa"/>
            </w:tcMar>
          </w:tcPr>
          <w:p w14:paraId="68EB3C7C" w14:textId="77777777" w:rsidR="00C736A8" w:rsidRPr="00C67912" w:rsidRDefault="00C736A8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5</w:t>
            </w:r>
            <w:r w:rsidRPr="00C67912">
              <w:rPr>
                <w:rFonts w:ascii="Swis721 Lt BT" w:hAnsi="Swis721 Lt BT"/>
                <w:b/>
                <w:sz w:val="18"/>
                <w:szCs w:val="18"/>
              </w:rPr>
              <w:t>.3. CRONOGRAMA</w:t>
            </w:r>
          </w:p>
          <w:p w14:paraId="166CD668" w14:textId="77777777" w:rsidR="00C736A8" w:rsidRDefault="00C736A8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C736A8" w:rsidRPr="00C67912" w14:paraId="18849A72" w14:textId="686A1711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4309" w:type="dxa"/>
            <w:shd w:val="clear" w:color="auto" w:fill="auto"/>
          </w:tcPr>
          <w:p w14:paraId="26C5DC07" w14:textId="77777777" w:rsidR="00C736A8" w:rsidRPr="00C67912" w:rsidRDefault="00C736A8" w:rsidP="00C736A8">
            <w:pPr>
              <w:jc w:val="center"/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b/>
                <w:sz w:val="20"/>
              </w:rPr>
              <w:t>Actividades</w:t>
            </w:r>
          </w:p>
        </w:tc>
        <w:tc>
          <w:tcPr>
            <w:tcW w:w="414" w:type="dxa"/>
            <w:shd w:val="clear" w:color="auto" w:fill="auto"/>
          </w:tcPr>
          <w:p w14:paraId="0F96AD4C" w14:textId="498C7D7A" w:rsidR="00C736A8" w:rsidRPr="00C67912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F</w:t>
            </w:r>
          </w:p>
        </w:tc>
        <w:tc>
          <w:tcPr>
            <w:tcW w:w="414" w:type="dxa"/>
            <w:shd w:val="clear" w:color="auto" w:fill="auto"/>
          </w:tcPr>
          <w:p w14:paraId="2282EB4B" w14:textId="77777777" w:rsidR="00C736A8" w:rsidRPr="00C67912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 w:rsidRPr="00C67912">
              <w:rPr>
                <w:rFonts w:ascii="Swis721 Lt BT" w:hAnsi="Swis721 Lt BT" w:cs="Arial"/>
                <w:b/>
                <w:sz w:val="20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138955F2" w14:textId="4F4D70E0" w:rsidR="00C736A8" w:rsidRPr="00C67912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A</w:t>
            </w:r>
          </w:p>
        </w:tc>
        <w:tc>
          <w:tcPr>
            <w:tcW w:w="414" w:type="dxa"/>
            <w:shd w:val="clear" w:color="auto" w:fill="auto"/>
          </w:tcPr>
          <w:p w14:paraId="16B2D326" w14:textId="5F33F46F" w:rsidR="00C736A8" w:rsidRPr="00C67912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655B0F0D" w14:textId="7F027BB0" w:rsidR="00C736A8" w:rsidRPr="00C67912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J</w:t>
            </w:r>
          </w:p>
        </w:tc>
        <w:tc>
          <w:tcPr>
            <w:tcW w:w="414" w:type="dxa"/>
            <w:shd w:val="clear" w:color="auto" w:fill="auto"/>
          </w:tcPr>
          <w:p w14:paraId="715D530A" w14:textId="259230AF" w:rsidR="00C736A8" w:rsidRPr="00C67912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J</w:t>
            </w:r>
          </w:p>
        </w:tc>
        <w:tc>
          <w:tcPr>
            <w:tcW w:w="414" w:type="dxa"/>
            <w:shd w:val="clear" w:color="auto" w:fill="auto"/>
          </w:tcPr>
          <w:p w14:paraId="2447A75D" w14:textId="7EEB929F" w:rsidR="00C736A8" w:rsidRPr="00C67912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A</w:t>
            </w:r>
          </w:p>
        </w:tc>
        <w:tc>
          <w:tcPr>
            <w:tcW w:w="414" w:type="dxa"/>
            <w:shd w:val="clear" w:color="auto" w:fill="auto"/>
          </w:tcPr>
          <w:p w14:paraId="6BEC50A8" w14:textId="6D39EEC5" w:rsidR="00C736A8" w:rsidRPr="00C67912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S</w:t>
            </w:r>
          </w:p>
        </w:tc>
        <w:tc>
          <w:tcPr>
            <w:tcW w:w="414" w:type="dxa"/>
            <w:shd w:val="clear" w:color="auto" w:fill="auto"/>
          </w:tcPr>
          <w:p w14:paraId="63DF2DDF" w14:textId="60DA79C4" w:rsidR="00C736A8" w:rsidRPr="00C67912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O</w:t>
            </w:r>
          </w:p>
        </w:tc>
        <w:tc>
          <w:tcPr>
            <w:tcW w:w="414" w:type="dxa"/>
            <w:shd w:val="clear" w:color="auto" w:fill="auto"/>
          </w:tcPr>
          <w:p w14:paraId="03EFB322" w14:textId="5CECBFD4" w:rsidR="00C736A8" w:rsidRPr="00C67912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N</w:t>
            </w:r>
          </w:p>
        </w:tc>
        <w:tc>
          <w:tcPr>
            <w:tcW w:w="414" w:type="dxa"/>
            <w:shd w:val="clear" w:color="auto" w:fill="auto"/>
          </w:tcPr>
          <w:p w14:paraId="1DB7E124" w14:textId="5C933F82" w:rsidR="00C736A8" w:rsidRPr="00C67912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D</w:t>
            </w:r>
          </w:p>
        </w:tc>
        <w:tc>
          <w:tcPr>
            <w:tcW w:w="414" w:type="dxa"/>
            <w:shd w:val="clear" w:color="auto" w:fill="auto"/>
          </w:tcPr>
          <w:p w14:paraId="3244E7FD" w14:textId="7CA1E959" w:rsidR="00C736A8" w:rsidRPr="00C67912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14:paraId="6D4E8942" w14:textId="6FE33790" w:rsidR="00C736A8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F</w:t>
            </w:r>
          </w:p>
        </w:tc>
        <w:tc>
          <w:tcPr>
            <w:tcW w:w="374" w:type="dxa"/>
          </w:tcPr>
          <w:p w14:paraId="4903C55C" w14:textId="6D25A90F" w:rsidR="00C736A8" w:rsidRDefault="00C736A8" w:rsidP="00C736A8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M</w:t>
            </w:r>
          </w:p>
        </w:tc>
      </w:tr>
      <w:tr w:rsidR="00C736A8" w:rsidRPr="00C67912" w14:paraId="6E72CA46" w14:textId="30B740A0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3225D078" w14:textId="7777777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bookmarkStart w:id="3" w:name="Casilla2"/>
        <w:tc>
          <w:tcPr>
            <w:tcW w:w="414" w:type="dxa"/>
            <w:shd w:val="clear" w:color="auto" w:fill="auto"/>
          </w:tcPr>
          <w:p w14:paraId="6FBB6940" w14:textId="402942D9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  <w:bookmarkEnd w:id="3"/>
          </w:p>
        </w:tc>
        <w:tc>
          <w:tcPr>
            <w:tcW w:w="414" w:type="dxa"/>
            <w:shd w:val="clear" w:color="auto" w:fill="auto"/>
          </w:tcPr>
          <w:p w14:paraId="03C1BE68" w14:textId="7777777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AB23C87" w14:textId="7777777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2C8C8FA" w14:textId="7777777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BD31907" w14:textId="7777777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C740532" w14:textId="7777777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9F83F56" w14:textId="7777777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3A27693" w14:textId="7777777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AAB9EF2" w14:textId="7777777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4FD96F0" w14:textId="7777777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F9433AE" w14:textId="7777777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38F606B" w14:textId="7777777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5C2525CD" w14:textId="15B6C42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01370AAD" w14:textId="3C572F63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29D13F0A" w14:textId="37A14C71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44C6E4B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D4192CE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7A9BD80" w14:textId="2A02E28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5D7E171" w14:textId="28A24352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5F09554" w14:textId="59799C28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99D72DB" w14:textId="2C90A0D2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84C365E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ECE82E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38087B9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4E399B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A8C4B8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33A82A2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6B2862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567AB30A" w14:textId="1F8FDB26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41FE4A5E" w14:textId="3928B710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27557293" w14:textId="5377C9BF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5B6C374D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192688D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8C1D26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EB253F9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A4C500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CA6C47B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4CC756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2C0DEA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C29F47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09496F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F6FF60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53ED0F3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5E2C2B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19569BA6" w14:textId="6CD6F62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358376CF" w14:textId="6046DFE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73E4307D" w14:textId="0F71B58C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141947C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8E42125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2D85F95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1D7BA7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C19FB5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BCC1FB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0E93A33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E6A691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34EFB9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8168DF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4515331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EF1281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49BB10D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09CC3965" w14:textId="0DAE1C99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184E873D" w14:textId="1A0881A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4E416FDA" w14:textId="17A6FEA9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1425136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D66817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082197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A178C52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46F186E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5090A5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6DF091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56CB4D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6633F4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87F5B1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8D6422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EB54A0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BE5E9A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163EECD4" w14:textId="6B8BD8BF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7C846884" w14:textId="5362AA40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07630547" w14:textId="7EAA88F5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3F6CE34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F57CF8B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6C1DC89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6367A32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2FA7E8B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ED5850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05DDC3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BD65FC2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A24624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0DB1E9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131C77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DBF2CE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A2A649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14A08D1A" w14:textId="6F06F5F2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6F552CB1" w14:textId="0B2A3724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25178E9A" w14:textId="31A06EB9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7CCE1C4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A1FC56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FE5EDB1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2DC8C3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1FD2AE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86477F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15C70C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25FD8A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207BF1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E3A73D9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37B494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BB682CE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3C4EF2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5633C248" w14:textId="791627BE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72C482C0" w14:textId="6D92040B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2A06FAEB" w14:textId="77D8EDE4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13C65ED9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C316773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E5A7E9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0B76291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64D03E2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39AB93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1C0363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5ED3CF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94831B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1A86D89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57EE6C0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067469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50CE05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1981FE2C" w14:textId="61FF945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582B44A1" w14:textId="15B1FB08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576E6605" w14:textId="0EF4B79F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68D4C9A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6487471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4A7E10D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7718CF0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A388529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5597C0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4F784B0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6AA289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8E4A5E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6BCDEAB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6B6FA7E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4B4B2B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33871B0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505D6797" w14:textId="24EAB23C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5D350E26" w14:textId="67F81E12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4401A894" w14:textId="576CBB45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414CBC09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7D6868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BF3BA0B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034F909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B429B3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549A21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4DC11AB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99E8145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0D21E1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7D9330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287186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3C06CE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81FB8D0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22CCAC3C" w14:textId="5AC47F76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01591C63" w14:textId="34A69346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06AFAE9C" w14:textId="52A2BF08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0EAD0545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EAFD0D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9EB27A9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D5D65A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3115051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A432A69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DBEE910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00012C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DDE5CC0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6990B8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85B91A9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BEFB78B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6611D5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6E494CF1" w14:textId="3F5ABFA3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4887712B" w14:textId="756CAC22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200277A6" w14:textId="0F0D6D12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1CCA510B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893D995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B0EE0A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4CD3100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EDD87AB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3AA8D9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106342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60C2173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A6C0BB9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E0A94F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701C2F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9A2361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F028DA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2BB098A0" w14:textId="1776AE0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111DF4FA" w14:textId="65148E08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739AA4AF" w14:textId="454BDF74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19B4E590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BD77903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44A4EAB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1B8C32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823582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EF9B7B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D09E8B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032346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11272B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BC8DCD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3CDA4B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3359EB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B165A80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021A930F" w14:textId="3EFF05E7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0AC84DAB" w14:textId="6099C882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1B4B9B3D" w14:textId="41585B82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0EACB2A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24E8BD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A582C91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3B2B8F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A6F23CB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4BCD57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B565BA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B07B1B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139D0A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207B8B1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D45468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5AF75E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74BA02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16C12F60" w14:textId="58925412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75BB6184" w14:textId="06AE09E2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743FC76F" w14:textId="3098F63F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3E8F26F0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4D58C5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F76E16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EB2959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421CC3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FA5799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A371EA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F9FC35D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F16806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D48E36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048ED8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8CCA78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E4410A7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0784F426" w14:textId="00B018A0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772B9AF0" w14:textId="5DBDD0BB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7AAE17AE" w14:textId="5EE3D109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4DD2D553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C4EAF7D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1AF1C2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5D925B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689CEB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FCC9435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65E788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1432452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7D51DA2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5DE7A0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2FC9AB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FC89F8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E9D1150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452F7924" w14:textId="7EAD5CAE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64D73D2E" w14:textId="55FD8786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01F801DC" w14:textId="3052F1AB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03CF647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64D5B8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0BD3C63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6C25C7D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962D591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FA7F152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8E1A1D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30B9BA3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F5E9BD2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B8CBECC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1808D8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BC21970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056834E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4CADC3E3" w14:textId="5BC98602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790DEC6F" w14:textId="7A45079A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  <w:tr w:rsidR="00C736A8" w:rsidRPr="00C67912" w14:paraId="2917D940" w14:textId="26344AD3" w:rsidTr="00EB5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09" w:type="dxa"/>
            <w:shd w:val="clear" w:color="auto" w:fill="auto"/>
          </w:tcPr>
          <w:p w14:paraId="226C031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noProof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24BEEBE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B6D2BBA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36334F7E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697D753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D06435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451B586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0DAD9E83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58A6D058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1293A81F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45A5732B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7402484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  <w:shd w:val="clear" w:color="auto" w:fill="auto"/>
          </w:tcPr>
          <w:p w14:paraId="72C5CB5E" w14:textId="77777777" w:rsidR="00C736A8" w:rsidRPr="00C67912" w:rsidRDefault="00C736A8" w:rsidP="00C736A8">
            <w:pPr>
              <w:rPr>
                <w:rFonts w:ascii="Swis721 Lt BT" w:hAnsi="Swis721 Lt BT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414" w:type="dxa"/>
          </w:tcPr>
          <w:p w14:paraId="69D74A3F" w14:textId="5D26D769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  <w:tc>
          <w:tcPr>
            <w:tcW w:w="374" w:type="dxa"/>
          </w:tcPr>
          <w:p w14:paraId="3F2734BA" w14:textId="45419CAD" w:rsidR="00C736A8" w:rsidRPr="00C67912" w:rsidRDefault="00C736A8" w:rsidP="00C736A8">
            <w:pPr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7912">
              <w:rPr>
                <w:rFonts w:ascii="Swis721 Lt BT" w:hAnsi="Swis721 Lt BT" w:cs="Arial"/>
                <w:sz w:val="20"/>
              </w:rPr>
              <w:instrText xml:space="preserve"> FORMCHECKBOX </w:instrText>
            </w:r>
            <w:r w:rsidR="000E1905">
              <w:rPr>
                <w:rFonts w:ascii="Swis721 Lt BT" w:hAnsi="Swis721 Lt BT" w:cs="Arial"/>
                <w:sz w:val="20"/>
              </w:rPr>
            </w:r>
            <w:r w:rsidR="000E1905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</w:tbl>
    <w:p w14:paraId="0884E4BA" w14:textId="07550838" w:rsidR="001727E4" w:rsidRPr="00C67912" w:rsidRDefault="001727E4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727E4" w:rsidRPr="00C67912" w14:paraId="01ACFFD5" w14:textId="77777777">
        <w:trPr>
          <w:trHeight w:hRule="exact" w:val="301"/>
        </w:trPr>
        <w:tc>
          <w:tcPr>
            <w:tcW w:w="10065" w:type="dxa"/>
            <w:shd w:val="clear" w:color="auto" w:fill="E0E0E0"/>
            <w:tcMar>
              <w:top w:w="45" w:type="dxa"/>
            </w:tcMar>
          </w:tcPr>
          <w:p w14:paraId="6D476ACA" w14:textId="6FBB5EE8" w:rsidR="001727E4" w:rsidRPr="00C67912" w:rsidRDefault="00D066AB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5</w:t>
            </w:r>
            <w:r w:rsidR="001C5F05" w:rsidRPr="00C67912">
              <w:rPr>
                <w:rFonts w:ascii="Swis721 Lt BT" w:hAnsi="Swis721 Lt BT"/>
                <w:b/>
                <w:sz w:val="18"/>
                <w:szCs w:val="18"/>
              </w:rPr>
              <w:t>.4</w:t>
            </w:r>
            <w:r w:rsidR="000536E3" w:rsidRPr="00C67912">
              <w:rPr>
                <w:rFonts w:ascii="Swis721 Lt BT" w:hAnsi="Swis721 Lt BT"/>
                <w:b/>
                <w:sz w:val="18"/>
                <w:szCs w:val="18"/>
              </w:rPr>
              <w:t>.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</w:t>
            </w:r>
            <w:r w:rsidR="00B91258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FUNDAMENTACIÓN DE LA ELECCIÓN DEL TEMA </w:t>
            </w:r>
          </w:p>
          <w:p w14:paraId="67D8C290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1727E4" w:rsidRPr="00C67912" w14:paraId="32445371" w14:textId="77777777" w:rsidTr="00D066AB">
        <w:trPr>
          <w:trHeight w:val="4601"/>
        </w:trPr>
        <w:tc>
          <w:tcPr>
            <w:tcW w:w="10065" w:type="dxa"/>
            <w:tcMar>
              <w:top w:w="45" w:type="dxa"/>
            </w:tcMar>
          </w:tcPr>
          <w:p w14:paraId="64DF48F9" w14:textId="77777777" w:rsidR="001727E4" w:rsidRPr="00C67912" w:rsidRDefault="001727E4">
            <w:pPr>
              <w:pStyle w:val="Textoindependiente2"/>
              <w:widowControl w:val="0"/>
              <w:rPr>
                <w:rFonts w:ascii="Swis721 Lt BT" w:hAnsi="Swis721 Lt BT"/>
                <w:sz w:val="20"/>
                <w:lang w:val="es-ES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  <w:lang w:val="es-ES"/>
              </w:rPr>
              <w:t>Explique claramente la importancia que tiene el Plan de trabajo propuesto para la formación del aspirante</w:t>
            </w:r>
          </w:p>
          <w:p w14:paraId="64FF53F2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sz w:val="20"/>
                <w:lang w:val="en-US"/>
              </w:rPr>
            </w:pPr>
            <w:r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912">
              <w:rPr>
                <w:rFonts w:ascii="Swis721 Lt BT" w:hAnsi="Swis721 Lt BT" w:cs="Arial"/>
                <w:sz w:val="20"/>
                <w:lang w:val="en-US"/>
              </w:rPr>
              <w:instrText xml:space="preserve"> FORMTEXT </w:instrText>
            </w:r>
            <w:r w:rsidRPr="00C67912">
              <w:rPr>
                <w:rFonts w:ascii="Swis721 Lt BT" w:hAnsi="Swis721 Lt BT" w:cs="Arial"/>
                <w:sz w:val="20"/>
              </w:rPr>
            </w:r>
            <w:r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t> </w:t>
            </w:r>
            <w:r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</w:tbl>
    <w:p w14:paraId="0241D871" w14:textId="77777777" w:rsidR="001727E4" w:rsidRPr="00C67912" w:rsidRDefault="001727E4">
      <w:pPr>
        <w:rPr>
          <w:rFonts w:ascii="Swis721 Lt BT" w:hAnsi="Swis721 Lt BT"/>
          <w:lang w:val="en-US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727E4" w:rsidRPr="00C67912" w14:paraId="457F1297" w14:textId="77777777">
        <w:trPr>
          <w:trHeight w:hRule="exact" w:val="290"/>
        </w:trPr>
        <w:tc>
          <w:tcPr>
            <w:tcW w:w="10065" w:type="dxa"/>
            <w:shd w:val="clear" w:color="auto" w:fill="E0E0E0"/>
            <w:tcMar>
              <w:top w:w="45" w:type="dxa"/>
            </w:tcMar>
          </w:tcPr>
          <w:p w14:paraId="331917FB" w14:textId="3E462025" w:rsidR="001727E4" w:rsidRPr="00C67912" w:rsidRDefault="00D066AB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5</w:t>
            </w:r>
            <w:r w:rsidR="001C5F05" w:rsidRPr="00C67912">
              <w:rPr>
                <w:rFonts w:ascii="Swis721 Lt BT" w:hAnsi="Swis721 Lt BT"/>
                <w:b/>
                <w:sz w:val="18"/>
                <w:szCs w:val="18"/>
              </w:rPr>
              <w:t>.5</w:t>
            </w:r>
            <w:r w:rsidR="000536E3" w:rsidRPr="00C67912">
              <w:rPr>
                <w:rFonts w:ascii="Swis721 Lt BT" w:hAnsi="Swis721 Lt BT"/>
                <w:b/>
                <w:sz w:val="18"/>
                <w:szCs w:val="18"/>
              </w:rPr>
              <w:t>.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BIBLIOGRAF</w:t>
            </w:r>
            <w:r w:rsidR="00F20FA6" w:rsidRPr="00C67912">
              <w:rPr>
                <w:rFonts w:ascii="Swis721 Lt BT" w:hAnsi="Swis721 Lt BT"/>
                <w:b/>
                <w:sz w:val="18"/>
                <w:szCs w:val="18"/>
              </w:rPr>
              <w:t>Í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A</w:t>
            </w:r>
          </w:p>
          <w:p w14:paraId="64B9C31D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1727E4" w:rsidRPr="00C67912" w14:paraId="0AF3A9CE" w14:textId="77777777">
        <w:trPr>
          <w:trHeight w:val="1537"/>
        </w:trPr>
        <w:tc>
          <w:tcPr>
            <w:tcW w:w="10065" w:type="dxa"/>
            <w:tcMar>
              <w:top w:w="45" w:type="dxa"/>
            </w:tcMar>
          </w:tcPr>
          <w:p w14:paraId="36F909A4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sz w:val="18"/>
                <w:szCs w:val="18"/>
              </w:rPr>
            </w:pPr>
            <w:r w:rsidRPr="00C67912">
              <w:rPr>
                <w:rFonts w:ascii="Swis721 Lt BT" w:hAnsi="Swis721 Lt BT"/>
                <w:sz w:val="18"/>
                <w:szCs w:val="18"/>
              </w:rPr>
              <w:t xml:space="preserve"> </w:t>
            </w:r>
            <w:r w:rsidR="001C5F05" w:rsidRPr="00C67912">
              <w:rPr>
                <w:rFonts w:ascii="Swis721 Lt BT" w:hAnsi="Swis721 Lt B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5F05" w:rsidRPr="00C67912">
              <w:rPr>
                <w:rFonts w:ascii="Swis721 Lt BT" w:hAnsi="Swis721 Lt BT" w:cs="Arial"/>
                <w:sz w:val="20"/>
              </w:rPr>
              <w:instrText xml:space="preserve"> FORMTEXT </w:instrText>
            </w:r>
            <w:r w:rsidR="001C5F05" w:rsidRPr="00C67912">
              <w:rPr>
                <w:rFonts w:ascii="Swis721 Lt BT" w:hAnsi="Swis721 Lt BT" w:cs="Arial"/>
                <w:sz w:val="20"/>
              </w:rPr>
            </w:r>
            <w:r w:rsidR="001C5F05" w:rsidRPr="00C67912">
              <w:rPr>
                <w:rFonts w:ascii="Swis721 Lt BT" w:hAnsi="Swis721 Lt BT" w:cs="Arial"/>
                <w:sz w:val="20"/>
              </w:rPr>
              <w:fldChar w:fldCharType="separate"/>
            </w:r>
            <w:r w:rsidR="001C5F05" w:rsidRPr="00C67912">
              <w:rPr>
                <w:rFonts w:ascii="Swis721 Lt BT" w:hAnsi="Swis721 Lt BT" w:cs="Arial"/>
                <w:sz w:val="20"/>
              </w:rPr>
              <w:t> </w:t>
            </w:r>
            <w:r w:rsidR="001C5F05" w:rsidRPr="00C67912">
              <w:rPr>
                <w:rFonts w:ascii="Swis721 Lt BT" w:hAnsi="Swis721 Lt BT" w:cs="Arial"/>
                <w:sz w:val="20"/>
              </w:rPr>
              <w:t> </w:t>
            </w:r>
            <w:r w:rsidR="001C5F05" w:rsidRPr="00C67912">
              <w:rPr>
                <w:rFonts w:ascii="Swis721 Lt BT" w:hAnsi="Swis721 Lt BT" w:cs="Arial"/>
                <w:sz w:val="20"/>
              </w:rPr>
              <w:t> </w:t>
            </w:r>
            <w:r w:rsidR="001C5F05" w:rsidRPr="00C67912">
              <w:rPr>
                <w:rFonts w:ascii="Swis721 Lt BT" w:hAnsi="Swis721 Lt BT" w:cs="Arial"/>
                <w:sz w:val="20"/>
              </w:rPr>
              <w:t> </w:t>
            </w:r>
            <w:r w:rsidR="001C5F05" w:rsidRPr="00C67912">
              <w:rPr>
                <w:rFonts w:ascii="Swis721 Lt BT" w:hAnsi="Swis721 Lt BT" w:cs="Arial"/>
                <w:sz w:val="20"/>
              </w:rPr>
              <w:t> </w:t>
            </w:r>
            <w:r w:rsidR="001C5F05" w:rsidRPr="00C67912">
              <w:rPr>
                <w:rFonts w:ascii="Swis721 Lt BT" w:hAnsi="Swis721 Lt BT" w:cs="Arial"/>
                <w:sz w:val="20"/>
              </w:rPr>
              <w:fldChar w:fldCharType="end"/>
            </w:r>
          </w:p>
        </w:tc>
      </w:tr>
    </w:tbl>
    <w:p w14:paraId="40C5F36A" w14:textId="77777777" w:rsidR="001727E4" w:rsidRPr="00C67912" w:rsidRDefault="001727E4">
      <w:pPr>
        <w:rPr>
          <w:rFonts w:ascii="Swis721 Lt BT" w:hAnsi="Swis721 Lt BT"/>
        </w:rPr>
      </w:pPr>
    </w:p>
    <w:p w14:paraId="1738F6BA" w14:textId="77777777" w:rsidR="00D066AB" w:rsidRPr="00C67912" w:rsidRDefault="00D066AB" w:rsidP="00D066AB">
      <w:pPr>
        <w:rPr>
          <w:rFonts w:ascii="Swis721 Lt BT" w:hAnsi="Swis721 Lt BT"/>
          <w:lang w:val="en-US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066AB" w:rsidRPr="00C67912" w14:paraId="4EC4E567" w14:textId="77777777" w:rsidTr="00C736A8">
        <w:trPr>
          <w:trHeight w:hRule="exact" w:val="290"/>
        </w:trPr>
        <w:tc>
          <w:tcPr>
            <w:tcW w:w="10065" w:type="dxa"/>
            <w:shd w:val="clear" w:color="auto" w:fill="E0E0E0"/>
            <w:tcMar>
              <w:top w:w="45" w:type="dxa"/>
            </w:tcMar>
          </w:tcPr>
          <w:p w14:paraId="7F5E0845" w14:textId="40F707A1" w:rsidR="00D066AB" w:rsidRPr="00C67912" w:rsidRDefault="00D066AB" w:rsidP="00C736A8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5</w:t>
            </w:r>
            <w:r w:rsidRPr="00C67912">
              <w:rPr>
                <w:rFonts w:ascii="Swis721 Lt BT" w:hAnsi="Swis721 Lt BT"/>
                <w:b/>
                <w:sz w:val="18"/>
                <w:szCs w:val="18"/>
              </w:rPr>
              <w:t xml:space="preserve">.5. </w:t>
            </w:r>
            <w:r>
              <w:rPr>
                <w:rFonts w:ascii="Swis721 Lt BT" w:hAnsi="Swis721 Lt BT"/>
                <w:b/>
                <w:sz w:val="18"/>
                <w:szCs w:val="18"/>
              </w:rPr>
              <w:t>RÚBRICAS</w:t>
            </w:r>
          </w:p>
          <w:p w14:paraId="557042F0" w14:textId="77777777" w:rsidR="00D066AB" w:rsidRPr="00C67912" w:rsidRDefault="00D066AB" w:rsidP="00C736A8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</w:tbl>
    <w:p w14:paraId="2EB1459F" w14:textId="77777777" w:rsidR="001617F0" w:rsidRPr="00C67912" w:rsidRDefault="001617F0" w:rsidP="001617F0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710"/>
        <w:gridCol w:w="3378"/>
      </w:tblGrid>
      <w:tr w:rsidR="001617F0" w:rsidRPr="00C67912" w14:paraId="5A5FF49C" w14:textId="77777777" w:rsidTr="00C25C35">
        <w:trPr>
          <w:trHeight w:hRule="exact" w:val="1200"/>
        </w:trPr>
        <w:tc>
          <w:tcPr>
            <w:tcW w:w="2977" w:type="dxa"/>
          </w:tcPr>
          <w:p w14:paraId="61C8A7D2" w14:textId="77777777" w:rsidR="001617F0" w:rsidRPr="00C67912" w:rsidRDefault="001617F0" w:rsidP="00796630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69DB12EE" w14:textId="77777777" w:rsidR="001617F0" w:rsidRPr="00C67912" w:rsidRDefault="001617F0" w:rsidP="00796630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14722707" w14:textId="77777777" w:rsidR="00C25C35" w:rsidRPr="00C67912" w:rsidRDefault="00C25C35" w:rsidP="00796630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7A5006F7" w14:textId="77777777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b w:val="0"/>
                <w:sz w:val="18"/>
              </w:rPr>
              <w:t xml:space="preserve">...............................,  ......../....../........   </w:t>
            </w:r>
            <w:r w:rsidRPr="00C67912">
              <w:rPr>
                <w:rFonts w:ascii="Swis721 Lt BT" w:hAnsi="Swis721 Lt BT"/>
                <w:i/>
                <w:noProof/>
                <w:sz w:val="18"/>
              </w:rPr>
              <w:t>Lugar y Fecha</w:t>
            </w:r>
          </w:p>
        </w:tc>
        <w:tc>
          <w:tcPr>
            <w:tcW w:w="3710" w:type="dxa"/>
          </w:tcPr>
          <w:p w14:paraId="6B28203F" w14:textId="77777777" w:rsidR="001617F0" w:rsidRPr="00C67912" w:rsidRDefault="001617F0" w:rsidP="00796630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7D6A0E17" w14:textId="77777777" w:rsidR="001617F0" w:rsidRPr="00C67912" w:rsidRDefault="001617F0" w:rsidP="00796630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68AB7646" w14:textId="77777777" w:rsidR="00C25C35" w:rsidRPr="00C67912" w:rsidRDefault="00C25C35" w:rsidP="00796630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14E54741" w14:textId="77777777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</w:rPr>
            </w:pPr>
            <w:r w:rsidRPr="00C67912">
              <w:rPr>
                <w:rFonts w:ascii="Swis721 Lt BT" w:hAnsi="Swis721 Lt BT"/>
                <w:b w:val="0"/>
                <w:sz w:val="18"/>
              </w:rPr>
              <w:t>...................................................................</w:t>
            </w:r>
          </w:p>
          <w:p w14:paraId="3AEB4AB3" w14:textId="0842C932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 xml:space="preserve">Firma del </w:t>
            </w:r>
            <w:r w:rsidR="00774B93" w:rsidRPr="00C67912">
              <w:rPr>
                <w:rFonts w:ascii="Swis721 Lt BT" w:hAnsi="Swis721 Lt BT"/>
                <w:i/>
                <w:noProof/>
                <w:sz w:val="18"/>
              </w:rPr>
              <w:t>Estudiante</w:t>
            </w:r>
          </w:p>
        </w:tc>
        <w:tc>
          <w:tcPr>
            <w:tcW w:w="3378" w:type="dxa"/>
          </w:tcPr>
          <w:p w14:paraId="6F9D96CE" w14:textId="77777777" w:rsidR="001617F0" w:rsidRPr="00C67912" w:rsidRDefault="001617F0" w:rsidP="00796630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0BAF5E9E" w14:textId="77777777" w:rsidR="001617F0" w:rsidRPr="00C67912" w:rsidRDefault="001617F0" w:rsidP="00796630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61CD7796" w14:textId="77777777" w:rsidR="00C25C35" w:rsidRPr="00C67912" w:rsidRDefault="00C25C35" w:rsidP="00796630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2271AB6E" w14:textId="77777777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</w:rPr>
            </w:pPr>
            <w:r w:rsidRPr="00C67912">
              <w:rPr>
                <w:rFonts w:ascii="Swis721 Lt BT" w:hAnsi="Swis721 Lt BT"/>
                <w:b w:val="0"/>
                <w:sz w:val="18"/>
              </w:rPr>
              <w:t>............................................................</w:t>
            </w:r>
          </w:p>
          <w:p w14:paraId="7DCA710D" w14:textId="77777777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Aclaración</w:t>
            </w:r>
          </w:p>
        </w:tc>
      </w:tr>
      <w:tr w:rsidR="001617F0" w:rsidRPr="00C67912" w14:paraId="62120E26" w14:textId="77777777" w:rsidTr="00C25C35">
        <w:trPr>
          <w:trHeight w:hRule="exact" w:val="1199"/>
        </w:trPr>
        <w:tc>
          <w:tcPr>
            <w:tcW w:w="2977" w:type="dxa"/>
          </w:tcPr>
          <w:p w14:paraId="2E37EC4D" w14:textId="77777777" w:rsidR="001617F0" w:rsidRPr="00C67912" w:rsidRDefault="001617F0" w:rsidP="00796630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32710178" w14:textId="77777777" w:rsidR="001617F0" w:rsidRPr="00C67912" w:rsidRDefault="001617F0" w:rsidP="00796630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3452149D" w14:textId="77777777" w:rsidR="00C25C35" w:rsidRPr="00C67912" w:rsidRDefault="00C25C35" w:rsidP="00796630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4BED9178" w14:textId="77777777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b w:val="0"/>
                <w:sz w:val="18"/>
              </w:rPr>
              <w:t xml:space="preserve">...............................,  ......../....../........   </w:t>
            </w:r>
            <w:r w:rsidRPr="00C67912">
              <w:rPr>
                <w:rFonts w:ascii="Swis721 Lt BT" w:hAnsi="Swis721 Lt BT"/>
                <w:i/>
                <w:noProof/>
                <w:sz w:val="18"/>
              </w:rPr>
              <w:t>Lugar y Fecha</w:t>
            </w:r>
          </w:p>
        </w:tc>
        <w:tc>
          <w:tcPr>
            <w:tcW w:w="3710" w:type="dxa"/>
          </w:tcPr>
          <w:p w14:paraId="73F2788A" w14:textId="77777777" w:rsidR="001617F0" w:rsidRPr="00C67912" w:rsidRDefault="001617F0" w:rsidP="00796630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38073F11" w14:textId="77777777" w:rsidR="001617F0" w:rsidRPr="00C67912" w:rsidRDefault="001617F0" w:rsidP="00796630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090B4F9D" w14:textId="77777777" w:rsidR="00C25C35" w:rsidRPr="00C67912" w:rsidRDefault="00C25C35" w:rsidP="00796630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11F9E4BF" w14:textId="77777777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</w:rPr>
            </w:pPr>
            <w:r w:rsidRPr="00C67912">
              <w:rPr>
                <w:rFonts w:ascii="Swis721 Lt BT" w:hAnsi="Swis721 Lt BT"/>
                <w:b w:val="0"/>
                <w:sz w:val="18"/>
              </w:rPr>
              <w:t>...................................................................</w:t>
            </w:r>
          </w:p>
          <w:p w14:paraId="3AC93B65" w14:textId="77777777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Firma del Director</w:t>
            </w:r>
          </w:p>
        </w:tc>
        <w:tc>
          <w:tcPr>
            <w:tcW w:w="3378" w:type="dxa"/>
          </w:tcPr>
          <w:p w14:paraId="54F85A85" w14:textId="77777777" w:rsidR="001617F0" w:rsidRPr="00C67912" w:rsidRDefault="001617F0" w:rsidP="00796630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56B58F6F" w14:textId="77777777" w:rsidR="001617F0" w:rsidRPr="00C67912" w:rsidRDefault="001617F0" w:rsidP="00796630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0E4C7D7A" w14:textId="77777777" w:rsidR="00C25C35" w:rsidRPr="00C67912" w:rsidRDefault="00C25C35" w:rsidP="00796630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2776773B" w14:textId="77777777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</w:rPr>
            </w:pPr>
            <w:r w:rsidRPr="00C67912">
              <w:rPr>
                <w:rFonts w:ascii="Swis721 Lt BT" w:hAnsi="Swis721 Lt BT"/>
                <w:b w:val="0"/>
                <w:sz w:val="18"/>
              </w:rPr>
              <w:t>............................................................</w:t>
            </w:r>
          </w:p>
          <w:p w14:paraId="06C8D7F9" w14:textId="77777777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Aclaración</w:t>
            </w:r>
          </w:p>
        </w:tc>
      </w:tr>
      <w:tr w:rsidR="00C75FCC" w:rsidRPr="00C67912" w14:paraId="5B0BB83E" w14:textId="77777777" w:rsidTr="00C25C35">
        <w:trPr>
          <w:trHeight w:hRule="exact" w:val="1186"/>
        </w:trPr>
        <w:tc>
          <w:tcPr>
            <w:tcW w:w="2977" w:type="dxa"/>
          </w:tcPr>
          <w:p w14:paraId="69B5A576" w14:textId="77777777" w:rsidR="00C75FCC" w:rsidRPr="00C67912" w:rsidRDefault="00C75FCC" w:rsidP="001048F6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7899A204" w14:textId="77777777" w:rsidR="00C75FCC" w:rsidRPr="00C67912" w:rsidRDefault="00C75FCC" w:rsidP="001048F6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38E960D9" w14:textId="77777777" w:rsidR="00C25C35" w:rsidRPr="00C67912" w:rsidRDefault="00C25C35" w:rsidP="001048F6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6C354629" w14:textId="77777777" w:rsidR="00C75FCC" w:rsidRPr="00C67912" w:rsidRDefault="00C75FCC" w:rsidP="001048F6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b w:val="0"/>
                <w:sz w:val="18"/>
              </w:rPr>
              <w:t xml:space="preserve">...............................,  ......../....../........   </w:t>
            </w:r>
            <w:r w:rsidRPr="00C67912">
              <w:rPr>
                <w:rFonts w:ascii="Swis721 Lt BT" w:hAnsi="Swis721 Lt BT"/>
                <w:i/>
                <w:noProof/>
                <w:sz w:val="18"/>
              </w:rPr>
              <w:t>Lugar y Fecha</w:t>
            </w:r>
          </w:p>
        </w:tc>
        <w:tc>
          <w:tcPr>
            <w:tcW w:w="3710" w:type="dxa"/>
          </w:tcPr>
          <w:p w14:paraId="52D19139" w14:textId="77777777" w:rsidR="00C75FCC" w:rsidRPr="00C67912" w:rsidRDefault="00C75FCC" w:rsidP="001048F6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4CBD1B23" w14:textId="77777777" w:rsidR="00C75FCC" w:rsidRPr="00C67912" w:rsidRDefault="00C75FCC" w:rsidP="001048F6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0DC6E8FB" w14:textId="77777777" w:rsidR="00C25C35" w:rsidRPr="00C67912" w:rsidRDefault="00C25C35" w:rsidP="001048F6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22E4A1CD" w14:textId="77777777" w:rsidR="00C75FCC" w:rsidRPr="00C67912" w:rsidRDefault="00C75FCC" w:rsidP="001048F6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</w:rPr>
            </w:pPr>
            <w:r w:rsidRPr="00C67912">
              <w:rPr>
                <w:rFonts w:ascii="Swis721 Lt BT" w:hAnsi="Swis721 Lt BT"/>
                <w:b w:val="0"/>
                <w:sz w:val="18"/>
              </w:rPr>
              <w:t>...................................................................</w:t>
            </w:r>
          </w:p>
          <w:p w14:paraId="38200D4A" w14:textId="77777777" w:rsidR="00C75FCC" w:rsidRPr="00C67912" w:rsidRDefault="00C75FCC" w:rsidP="001048F6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Firma del Co-Director</w:t>
            </w:r>
          </w:p>
        </w:tc>
        <w:tc>
          <w:tcPr>
            <w:tcW w:w="3378" w:type="dxa"/>
          </w:tcPr>
          <w:p w14:paraId="40AAA53A" w14:textId="77777777" w:rsidR="00C75FCC" w:rsidRPr="00C67912" w:rsidRDefault="00C75FCC" w:rsidP="001048F6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6D9177A3" w14:textId="77777777" w:rsidR="00C75FCC" w:rsidRPr="00C67912" w:rsidRDefault="00C75FCC" w:rsidP="001048F6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00A792B1" w14:textId="77777777" w:rsidR="00C25C35" w:rsidRPr="00C67912" w:rsidRDefault="00C25C35" w:rsidP="001048F6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37B34820" w14:textId="77777777" w:rsidR="00C75FCC" w:rsidRPr="00C67912" w:rsidRDefault="00C75FCC" w:rsidP="001048F6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</w:rPr>
            </w:pPr>
            <w:r w:rsidRPr="00C67912">
              <w:rPr>
                <w:rFonts w:ascii="Swis721 Lt BT" w:hAnsi="Swis721 Lt BT"/>
                <w:b w:val="0"/>
                <w:sz w:val="18"/>
              </w:rPr>
              <w:t>............................................................</w:t>
            </w:r>
          </w:p>
          <w:p w14:paraId="73E2B376" w14:textId="77777777" w:rsidR="00C75FCC" w:rsidRPr="00C67912" w:rsidRDefault="00C75FCC" w:rsidP="001048F6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Aclaración</w:t>
            </w:r>
          </w:p>
        </w:tc>
      </w:tr>
    </w:tbl>
    <w:p w14:paraId="4B213696" w14:textId="3DAABC1F" w:rsidR="001727E4" w:rsidRDefault="001727E4" w:rsidP="001617F0">
      <w:pPr>
        <w:rPr>
          <w:rFonts w:ascii="Swis721 Lt BT" w:hAnsi="Swis721 Lt BT"/>
        </w:rPr>
      </w:pPr>
    </w:p>
    <w:p w14:paraId="73D8D78D" w14:textId="77777777" w:rsidR="00D066AB" w:rsidRDefault="00D066AB" w:rsidP="001617F0">
      <w:pPr>
        <w:rPr>
          <w:rFonts w:ascii="Swis721 Lt BT" w:hAnsi="Swis721 Lt BT"/>
        </w:rPr>
      </w:pPr>
    </w:p>
    <w:p w14:paraId="60D23B26" w14:textId="77777777" w:rsidR="00D066AB" w:rsidRDefault="00D066AB" w:rsidP="001617F0">
      <w:pPr>
        <w:rPr>
          <w:rFonts w:ascii="Swis721 Lt BT" w:hAnsi="Swis721 Lt BT"/>
        </w:rPr>
      </w:pPr>
    </w:p>
    <w:p w14:paraId="60A152DB" w14:textId="77777777" w:rsidR="00D066AB" w:rsidRDefault="00D066AB" w:rsidP="001617F0">
      <w:pPr>
        <w:rPr>
          <w:rFonts w:ascii="Swis721 Lt BT" w:hAnsi="Swis721 Lt BT"/>
        </w:rPr>
      </w:pPr>
    </w:p>
    <w:p w14:paraId="27F47374" w14:textId="77777777" w:rsidR="00D066AB" w:rsidRDefault="00D066AB" w:rsidP="001617F0">
      <w:pPr>
        <w:rPr>
          <w:rFonts w:ascii="Swis721 Lt BT" w:hAnsi="Swis721 Lt BT"/>
        </w:rPr>
      </w:pPr>
    </w:p>
    <w:p w14:paraId="7C34159D" w14:textId="77777777" w:rsidR="00D066AB" w:rsidRDefault="00D066AB" w:rsidP="001617F0">
      <w:pPr>
        <w:rPr>
          <w:rFonts w:ascii="Swis721 Lt BT" w:hAnsi="Swis721 Lt BT"/>
        </w:rPr>
      </w:pPr>
    </w:p>
    <w:p w14:paraId="752E2F0E" w14:textId="77777777" w:rsidR="00D066AB" w:rsidRDefault="00D066AB" w:rsidP="001617F0">
      <w:pPr>
        <w:rPr>
          <w:rFonts w:ascii="Swis721 Lt BT" w:hAnsi="Swis721 Lt BT"/>
        </w:rPr>
      </w:pPr>
    </w:p>
    <w:p w14:paraId="67FDDF16" w14:textId="77777777" w:rsidR="00D066AB" w:rsidRDefault="00D066AB" w:rsidP="001617F0">
      <w:pPr>
        <w:rPr>
          <w:rFonts w:ascii="Swis721 Lt BT" w:hAnsi="Swis721 Lt BT"/>
        </w:rPr>
      </w:pPr>
    </w:p>
    <w:p w14:paraId="116446CE" w14:textId="77777777" w:rsidR="00D066AB" w:rsidRDefault="00D066AB" w:rsidP="001617F0">
      <w:pPr>
        <w:rPr>
          <w:rFonts w:ascii="Swis721 Lt BT" w:hAnsi="Swis721 Lt BT"/>
        </w:rPr>
      </w:pPr>
    </w:p>
    <w:p w14:paraId="07D01238" w14:textId="77777777" w:rsidR="00D066AB" w:rsidRDefault="00D066AB" w:rsidP="001617F0">
      <w:pPr>
        <w:rPr>
          <w:rFonts w:ascii="Swis721 Lt BT" w:hAnsi="Swis721 Lt BT"/>
        </w:rPr>
      </w:pPr>
    </w:p>
    <w:p w14:paraId="5FEC931D" w14:textId="77777777" w:rsidR="00D066AB" w:rsidRDefault="00D066AB" w:rsidP="001617F0">
      <w:pPr>
        <w:rPr>
          <w:rFonts w:ascii="Swis721 Lt BT" w:hAnsi="Swis721 Lt BT"/>
        </w:rPr>
      </w:pPr>
    </w:p>
    <w:p w14:paraId="11D4A165" w14:textId="77777777" w:rsidR="00D066AB" w:rsidRDefault="00D066AB" w:rsidP="001617F0">
      <w:pPr>
        <w:rPr>
          <w:rFonts w:ascii="Swis721 Lt BT" w:hAnsi="Swis721 Lt BT"/>
        </w:rPr>
      </w:pPr>
    </w:p>
    <w:p w14:paraId="25405BB6" w14:textId="77777777" w:rsidR="00D066AB" w:rsidRDefault="00D066AB" w:rsidP="001617F0">
      <w:pPr>
        <w:rPr>
          <w:rFonts w:ascii="Swis721 Lt BT" w:hAnsi="Swis721 Lt BT"/>
        </w:rPr>
      </w:pPr>
    </w:p>
    <w:p w14:paraId="310B1B8D" w14:textId="77777777" w:rsidR="00D066AB" w:rsidRDefault="00D066AB" w:rsidP="001617F0">
      <w:pPr>
        <w:rPr>
          <w:rFonts w:ascii="Swis721 Lt BT" w:hAnsi="Swis721 Lt BT"/>
        </w:rPr>
      </w:pPr>
    </w:p>
    <w:p w14:paraId="122CC02D" w14:textId="77777777" w:rsidR="00D066AB" w:rsidRDefault="00D066AB" w:rsidP="001617F0">
      <w:pPr>
        <w:rPr>
          <w:rFonts w:ascii="Swis721 Lt BT" w:hAnsi="Swis721 Lt BT"/>
        </w:rPr>
      </w:pPr>
    </w:p>
    <w:p w14:paraId="59D52A8E" w14:textId="77777777" w:rsidR="00D066AB" w:rsidRDefault="00D066AB" w:rsidP="001617F0">
      <w:pPr>
        <w:rPr>
          <w:rFonts w:ascii="Swis721 Lt BT" w:hAnsi="Swis721 Lt BT"/>
        </w:rPr>
      </w:pPr>
    </w:p>
    <w:p w14:paraId="61CE69DE" w14:textId="77777777" w:rsidR="00D066AB" w:rsidRDefault="00D066AB" w:rsidP="001617F0">
      <w:pPr>
        <w:rPr>
          <w:rFonts w:ascii="Swis721 Lt BT" w:hAnsi="Swis721 Lt BT"/>
        </w:rPr>
      </w:pPr>
    </w:p>
    <w:p w14:paraId="545791A2" w14:textId="77777777" w:rsidR="00D066AB" w:rsidRDefault="00D066AB" w:rsidP="001617F0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710"/>
        <w:gridCol w:w="3378"/>
      </w:tblGrid>
      <w:tr w:rsidR="00D066AB" w:rsidRPr="00C67912" w14:paraId="52AD624F" w14:textId="77777777" w:rsidTr="00C736A8">
        <w:trPr>
          <w:trHeight w:hRule="exact" w:val="1186"/>
        </w:trPr>
        <w:tc>
          <w:tcPr>
            <w:tcW w:w="2977" w:type="dxa"/>
          </w:tcPr>
          <w:p w14:paraId="0B5F4C60" w14:textId="77777777" w:rsidR="00D066AB" w:rsidRPr="00C67912" w:rsidRDefault="00D066AB" w:rsidP="00C736A8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6201C8E7" w14:textId="77777777" w:rsidR="00D066AB" w:rsidRPr="00C67912" w:rsidRDefault="00D066AB" w:rsidP="00C736A8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79853170" w14:textId="77777777" w:rsidR="00D066AB" w:rsidRPr="00C67912" w:rsidRDefault="00D066AB" w:rsidP="00C736A8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05C688A2" w14:textId="77777777" w:rsidR="00D066AB" w:rsidRPr="00C67912" w:rsidRDefault="00D066AB" w:rsidP="00C736A8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b w:val="0"/>
                <w:sz w:val="18"/>
              </w:rPr>
              <w:t xml:space="preserve">...............................,  ......../....../........   </w:t>
            </w:r>
            <w:r w:rsidRPr="00C67912">
              <w:rPr>
                <w:rFonts w:ascii="Swis721 Lt BT" w:hAnsi="Swis721 Lt BT"/>
                <w:i/>
                <w:noProof/>
                <w:sz w:val="18"/>
              </w:rPr>
              <w:t>Lugar y Fecha</w:t>
            </w:r>
          </w:p>
        </w:tc>
        <w:tc>
          <w:tcPr>
            <w:tcW w:w="3710" w:type="dxa"/>
          </w:tcPr>
          <w:p w14:paraId="2C74548B" w14:textId="77777777" w:rsidR="00D066AB" w:rsidRPr="00C67912" w:rsidRDefault="00D066AB" w:rsidP="00C736A8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05DC19FD" w14:textId="77777777" w:rsidR="00D066AB" w:rsidRPr="00C67912" w:rsidRDefault="00D066AB" w:rsidP="00C736A8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67DDA8F1" w14:textId="77777777" w:rsidR="00D066AB" w:rsidRPr="00C67912" w:rsidRDefault="00D066AB" w:rsidP="00C736A8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3DA721EF" w14:textId="77777777" w:rsidR="00D066AB" w:rsidRPr="00C67912" w:rsidRDefault="00D066AB" w:rsidP="00C736A8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</w:rPr>
            </w:pPr>
            <w:r w:rsidRPr="00C67912">
              <w:rPr>
                <w:rFonts w:ascii="Swis721 Lt BT" w:hAnsi="Swis721 Lt BT"/>
                <w:b w:val="0"/>
                <w:sz w:val="18"/>
              </w:rPr>
              <w:t>...................................................................</w:t>
            </w:r>
          </w:p>
          <w:p w14:paraId="4FCD9561" w14:textId="77777777" w:rsidR="00D066AB" w:rsidRPr="00C67912" w:rsidRDefault="00D066AB" w:rsidP="00C736A8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Firma del Responsable de la Facultad</w:t>
            </w:r>
          </w:p>
        </w:tc>
        <w:tc>
          <w:tcPr>
            <w:tcW w:w="3378" w:type="dxa"/>
          </w:tcPr>
          <w:p w14:paraId="1CE895FD" w14:textId="77777777" w:rsidR="00D066AB" w:rsidRPr="00C67912" w:rsidRDefault="00D066AB" w:rsidP="00C736A8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21CEC608" w14:textId="77777777" w:rsidR="00D066AB" w:rsidRPr="00C67912" w:rsidRDefault="00D066AB" w:rsidP="00C736A8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148FE073" w14:textId="77777777" w:rsidR="00D066AB" w:rsidRPr="00C67912" w:rsidRDefault="00D066AB" w:rsidP="00C736A8">
            <w:pPr>
              <w:rPr>
                <w:rFonts w:ascii="Swis721 Lt BT" w:hAnsi="Swis721 Lt BT" w:cs="Arial"/>
                <w:sz w:val="20"/>
                <w:lang w:val="es-ES_tradnl"/>
              </w:rPr>
            </w:pPr>
          </w:p>
          <w:p w14:paraId="6EA25073" w14:textId="77777777" w:rsidR="00D066AB" w:rsidRPr="00C67912" w:rsidRDefault="00D066AB" w:rsidP="00C736A8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</w:rPr>
            </w:pPr>
            <w:r w:rsidRPr="00C67912">
              <w:rPr>
                <w:rFonts w:ascii="Swis721 Lt BT" w:hAnsi="Swis721 Lt BT"/>
                <w:b w:val="0"/>
                <w:sz w:val="18"/>
              </w:rPr>
              <w:t>............................................................</w:t>
            </w:r>
          </w:p>
          <w:p w14:paraId="63F54037" w14:textId="77777777" w:rsidR="00D066AB" w:rsidRPr="00C67912" w:rsidRDefault="00D066AB" w:rsidP="00C736A8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Aclaración</w:t>
            </w:r>
          </w:p>
        </w:tc>
      </w:tr>
    </w:tbl>
    <w:p w14:paraId="3E7AE2E5" w14:textId="77777777" w:rsidR="00D066AB" w:rsidRPr="00C67912" w:rsidRDefault="00D066AB" w:rsidP="001617F0">
      <w:pPr>
        <w:rPr>
          <w:rFonts w:ascii="Swis721 Lt BT" w:hAnsi="Swis721 Lt BT"/>
        </w:rPr>
      </w:pPr>
    </w:p>
    <w:sectPr w:rsidR="00D066AB" w:rsidRPr="00C67912">
      <w:footerReference w:type="default" r:id="rId8"/>
      <w:pgSz w:w="11907" w:h="16840" w:code="9"/>
      <w:pgMar w:top="126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CECAD" w14:textId="77777777" w:rsidR="00C736A8" w:rsidRDefault="00C736A8">
      <w:r>
        <w:separator/>
      </w:r>
    </w:p>
  </w:endnote>
  <w:endnote w:type="continuationSeparator" w:id="0">
    <w:p w14:paraId="64782719" w14:textId="77777777" w:rsidR="00C736A8" w:rsidRDefault="00C7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EEB82" w14:textId="77777777" w:rsidR="00C736A8" w:rsidRPr="00C67912" w:rsidRDefault="00C736A8">
    <w:pPr>
      <w:pStyle w:val="Piedepgina"/>
      <w:jc w:val="center"/>
      <w:rPr>
        <w:rFonts w:ascii="Swis721 Lt BT" w:hAnsi="Swis721 Lt BT"/>
        <w:sz w:val="16"/>
        <w:lang w:val="es-ES_tradnl"/>
      </w:rPr>
    </w:pPr>
    <w:r w:rsidRPr="00C67912">
      <w:rPr>
        <w:rFonts w:ascii="Swis721 Lt BT" w:hAnsi="Swis721 Lt BT"/>
        <w:sz w:val="16"/>
        <w:lang w:val="es-ES_tradnl"/>
      </w:rPr>
      <w:t xml:space="preserve">Página </w:t>
    </w:r>
    <w:r w:rsidRPr="00C67912">
      <w:rPr>
        <w:rStyle w:val="Nmerodepgina"/>
        <w:rFonts w:ascii="Swis721 Lt BT" w:hAnsi="Swis721 Lt BT"/>
        <w:sz w:val="16"/>
      </w:rPr>
      <w:fldChar w:fldCharType="begin"/>
    </w:r>
    <w:r w:rsidRPr="00C67912">
      <w:rPr>
        <w:rStyle w:val="Nmerodepgina"/>
        <w:rFonts w:ascii="Swis721 Lt BT" w:hAnsi="Swis721 Lt BT"/>
        <w:sz w:val="16"/>
      </w:rPr>
      <w:instrText xml:space="preserve"> PAGE </w:instrText>
    </w:r>
    <w:r w:rsidRPr="00C67912">
      <w:rPr>
        <w:rStyle w:val="Nmerodepgina"/>
        <w:rFonts w:ascii="Swis721 Lt BT" w:hAnsi="Swis721 Lt BT"/>
        <w:sz w:val="16"/>
      </w:rPr>
      <w:fldChar w:fldCharType="separate"/>
    </w:r>
    <w:r>
      <w:rPr>
        <w:rStyle w:val="Nmerodepgina"/>
        <w:rFonts w:ascii="Swis721 Lt BT" w:hAnsi="Swis721 Lt BT"/>
        <w:noProof/>
        <w:sz w:val="16"/>
      </w:rPr>
      <w:t>1</w:t>
    </w:r>
    <w:r w:rsidRPr="00C67912">
      <w:rPr>
        <w:rStyle w:val="Nmerodepgina"/>
        <w:rFonts w:ascii="Swis721 Lt BT" w:hAnsi="Swis721 Lt BT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79058" w14:textId="77777777" w:rsidR="00C736A8" w:rsidRDefault="00C736A8">
      <w:r>
        <w:separator/>
      </w:r>
    </w:p>
  </w:footnote>
  <w:footnote w:type="continuationSeparator" w:id="0">
    <w:p w14:paraId="09CCBA08" w14:textId="77777777" w:rsidR="00C736A8" w:rsidRDefault="00C7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0F4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701741"/>
    <w:multiLevelType w:val="hybridMultilevel"/>
    <w:tmpl w:val="B1E8B5D0"/>
    <w:lvl w:ilvl="0" w:tplc="DE946EAC">
      <w:start w:val="1"/>
      <w:numFmt w:val="decimal"/>
      <w:lvlText w:val="%1."/>
      <w:lvlJc w:val="left"/>
      <w:pPr>
        <w:tabs>
          <w:tab w:val="num" w:pos="1288"/>
        </w:tabs>
        <w:ind w:left="568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9A7E9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CA32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131A19"/>
    <w:multiLevelType w:val="singleLevel"/>
    <w:tmpl w:val="E206A2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</w:abstractNum>
  <w:abstractNum w:abstractNumId="5" w15:restartNumberingAfterBreak="0">
    <w:nsid w:val="1C1B7AA6"/>
    <w:multiLevelType w:val="hybridMultilevel"/>
    <w:tmpl w:val="15F00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3A3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58805F4C"/>
    <w:multiLevelType w:val="multilevel"/>
    <w:tmpl w:val="2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71A21740"/>
    <w:multiLevelType w:val="hybridMultilevel"/>
    <w:tmpl w:val="6F6E4A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HH3co9ZOvo48VqOCwbp8wsrk/FCFwv76a6c6LHZseNSw9QtD7CzlFrwaRHSVWlVDe/nWRVs3eUInp81al6Rg==" w:salt="sY4YBB05Kr1rOiT9yLvjH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374"/>
    <w:rsid w:val="000120E9"/>
    <w:rsid w:val="000536E3"/>
    <w:rsid w:val="000616B6"/>
    <w:rsid w:val="00081ECE"/>
    <w:rsid w:val="000E1905"/>
    <w:rsid w:val="000E7F34"/>
    <w:rsid w:val="0010184C"/>
    <w:rsid w:val="001048F6"/>
    <w:rsid w:val="001238F0"/>
    <w:rsid w:val="00150568"/>
    <w:rsid w:val="001617F0"/>
    <w:rsid w:val="001727E4"/>
    <w:rsid w:val="00180F32"/>
    <w:rsid w:val="001C5F05"/>
    <w:rsid w:val="002051E6"/>
    <w:rsid w:val="00237CAD"/>
    <w:rsid w:val="0024750A"/>
    <w:rsid w:val="00266657"/>
    <w:rsid w:val="00275208"/>
    <w:rsid w:val="0028397C"/>
    <w:rsid w:val="00285E9D"/>
    <w:rsid w:val="0028706F"/>
    <w:rsid w:val="002901B8"/>
    <w:rsid w:val="00297A86"/>
    <w:rsid w:val="002A4650"/>
    <w:rsid w:val="002C14B3"/>
    <w:rsid w:val="002D5F01"/>
    <w:rsid w:val="0031137F"/>
    <w:rsid w:val="00314010"/>
    <w:rsid w:val="0034679C"/>
    <w:rsid w:val="00366277"/>
    <w:rsid w:val="00383441"/>
    <w:rsid w:val="003969C1"/>
    <w:rsid w:val="00397264"/>
    <w:rsid w:val="003A76A9"/>
    <w:rsid w:val="003C4034"/>
    <w:rsid w:val="003E1E92"/>
    <w:rsid w:val="003E21D6"/>
    <w:rsid w:val="003F7FD6"/>
    <w:rsid w:val="004033DB"/>
    <w:rsid w:val="004D22E5"/>
    <w:rsid w:val="004E1C57"/>
    <w:rsid w:val="004F66C2"/>
    <w:rsid w:val="005053BA"/>
    <w:rsid w:val="00547EF0"/>
    <w:rsid w:val="00557C26"/>
    <w:rsid w:val="00576BD1"/>
    <w:rsid w:val="005800EE"/>
    <w:rsid w:val="005A670A"/>
    <w:rsid w:val="005A7C80"/>
    <w:rsid w:val="005B69CD"/>
    <w:rsid w:val="005C66D1"/>
    <w:rsid w:val="005D0155"/>
    <w:rsid w:val="00653F8B"/>
    <w:rsid w:val="00686808"/>
    <w:rsid w:val="006A4A76"/>
    <w:rsid w:val="006B2C74"/>
    <w:rsid w:val="006D4C62"/>
    <w:rsid w:val="007050AE"/>
    <w:rsid w:val="007439B9"/>
    <w:rsid w:val="00774005"/>
    <w:rsid w:val="00774B93"/>
    <w:rsid w:val="00784596"/>
    <w:rsid w:val="00796630"/>
    <w:rsid w:val="00797A77"/>
    <w:rsid w:val="007C2605"/>
    <w:rsid w:val="007D6D28"/>
    <w:rsid w:val="0080664F"/>
    <w:rsid w:val="00811287"/>
    <w:rsid w:val="00812ABD"/>
    <w:rsid w:val="00836514"/>
    <w:rsid w:val="008B0F14"/>
    <w:rsid w:val="008E70C3"/>
    <w:rsid w:val="008F56C5"/>
    <w:rsid w:val="00956273"/>
    <w:rsid w:val="009665F3"/>
    <w:rsid w:val="00973054"/>
    <w:rsid w:val="009D7510"/>
    <w:rsid w:val="009F5448"/>
    <w:rsid w:val="009F5C55"/>
    <w:rsid w:val="00A00385"/>
    <w:rsid w:val="00A13E2F"/>
    <w:rsid w:val="00A2014E"/>
    <w:rsid w:val="00A27238"/>
    <w:rsid w:val="00A56DE7"/>
    <w:rsid w:val="00A604BF"/>
    <w:rsid w:val="00AE3815"/>
    <w:rsid w:val="00AE6EB7"/>
    <w:rsid w:val="00B351B2"/>
    <w:rsid w:val="00B377C6"/>
    <w:rsid w:val="00B75C6E"/>
    <w:rsid w:val="00B77D8F"/>
    <w:rsid w:val="00B91258"/>
    <w:rsid w:val="00B9558F"/>
    <w:rsid w:val="00BB02C6"/>
    <w:rsid w:val="00BC27D2"/>
    <w:rsid w:val="00BF19F3"/>
    <w:rsid w:val="00C25C35"/>
    <w:rsid w:val="00C468FF"/>
    <w:rsid w:val="00C67912"/>
    <w:rsid w:val="00C736A8"/>
    <w:rsid w:val="00C75FCC"/>
    <w:rsid w:val="00C8146B"/>
    <w:rsid w:val="00CA482E"/>
    <w:rsid w:val="00CA7B28"/>
    <w:rsid w:val="00CD7980"/>
    <w:rsid w:val="00CE13E4"/>
    <w:rsid w:val="00CF4A00"/>
    <w:rsid w:val="00D02229"/>
    <w:rsid w:val="00D066AB"/>
    <w:rsid w:val="00D71B3A"/>
    <w:rsid w:val="00D75099"/>
    <w:rsid w:val="00D76D1D"/>
    <w:rsid w:val="00D82E2C"/>
    <w:rsid w:val="00D85898"/>
    <w:rsid w:val="00DA223C"/>
    <w:rsid w:val="00DE103B"/>
    <w:rsid w:val="00E00518"/>
    <w:rsid w:val="00E058D4"/>
    <w:rsid w:val="00E31474"/>
    <w:rsid w:val="00E40B28"/>
    <w:rsid w:val="00E43C14"/>
    <w:rsid w:val="00E67C0B"/>
    <w:rsid w:val="00E778C2"/>
    <w:rsid w:val="00E84CF9"/>
    <w:rsid w:val="00EB247B"/>
    <w:rsid w:val="00EB3633"/>
    <w:rsid w:val="00EB5DA7"/>
    <w:rsid w:val="00EC6D2C"/>
    <w:rsid w:val="00EF1E57"/>
    <w:rsid w:val="00F20374"/>
    <w:rsid w:val="00F20FA6"/>
    <w:rsid w:val="00F251C1"/>
    <w:rsid w:val="00FA3569"/>
    <w:rsid w:val="00FB0C9C"/>
    <w:rsid w:val="00F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89A370"/>
  <w15:docId w15:val="{3BEF46F7-D532-4157-82F3-77442FA3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/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pPr>
      <w:keepNext/>
      <w:ind w:left="142"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i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">
    <w:name w:val="Body Text"/>
    <w:basedOn w:val="Normal"/>
    <w:pPr>
      <w:ind w:right="72"/>
      <w:jc w:val="both"/>
    </w:pPr>
    <w:rPr>
      <w:rFonts w:ascii="Arial" w:hAnsi="Arial"/>
      <w:sz w:val="20"/>
      <w:szCs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4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D0155"/>
    <w:rPr>
      <w:rFonts w:ascii="Arial" w:hAnsi="Arial"/>
      <w:b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</vt:lpstr>
    </vt:vector>
  </TitlesOfParts>
  <Company>Empresa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/>
  <dc:creator>Secretaria de Ciencia y Tecnica</dc:creator>
  <cp:keywords/>
  <cp:lastModifiedBy>secyt</cp:lastModifiedBy>
  <cp:revision>31</cp:revision>
  <cp:lastPrinted>2010-05-28T19:13:00Z</cp:lastPrinted>
  <dcterms:created xsi:type="dcterms:W3CDTF">2017-11-29T12:34:00Z</dcterms:created>
  <dcterms:modified xsi:type="dcterms:W3CDTF">2020-10-08T15:20:00Z</dcterms:modified>
</cp:coreProperties>
</file>