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9C0882" w:rsidRPr="00CE160A" w14:paraId="72C9D5CD" w14:textId="77777777" w:rsidTr="00FB7EED">
        <w:tc>
          <w:tcPr>
            <w:tcW w:w="8828" w:type="dxa"/>
            <w:gridSpan w:val="2"/>
          </w:tcPr>
          <w:p w14:paraId="693B3882" w14:textId="09B5D9A9" w:rsidR="009C0882" w:rsidRPr="00CE160A" w:rsidRDefault="002D25E0" w:rsidP="00FB7EE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highlight w:val="lightGray"/>
                <w:lang w:val="es-ES"/>
              </w:rPr>
              <w:t>Proyecto Beca/Colaboración</w:t>
            </w:r>
            <w:r w:rsidR="009C0882" w:rsidRPr="00CE160A">
              <w:rPr>
                <w:rFonts w:ascii="Arial" w:hAnsi="Arial" w:cs="Arial"/>
                <w:highlight w:val="lightGray"/>
                <w:lang w:val="es-ES"/>
              </w:rPr>
              <w:t>:</w:t>
            </w:r>
            <w:r w:rsidR="009C0882" w:rsidRPr="00CE160A">
              <w:rPr>
                <w:rFonts w:ascii="Arial" w:hAnsi="Arial" w:cs="Arial"/>
                <w:lang w:val="es-ES"/>
              </w:rPr>
              <w:t xml:space="preserve">     </w:t>
            </w:r>
          </w:p>
          <w:p w14:paraId="1FF3B2D6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</w:p>
          <w:p w14:paraId="63208CE3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</w:p>
        </w:tc>
      </w:tr>
      <w:tr w:rsidR="009C0882" w:rsidRPr="00CE160A" w14:paraId="1E5EA969" w14:textId="77777777" w:rsidTr="002D25E0">
        <w:tc>
          <w:tcPr>
            <w:tcW w:w="4248" w:type="dxa"/>
          </w:tcPr>
          <w:p w14:paraId="441C048C" w14:textId="029BE014" w:rsidR="009C0882" w:rsidRPr="00CE160A" w:rsidRDefault="002D25E0" w:rsidP="00FB7EE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highlight w:val="lightGray"/>
                <w:lang w:val="es-ES"/>
              </w:rPr>
              <w:t>Alumna/o</w:t>
            </w:r>
            <w:r w:rsidR="009C0882" w:rsidRPr="00CE160A">
              <w:rPr>
                <w:rFonts w:ascii="Arial" w:hAnsi="Arial" w:cs="Arial"/>
                <w:highlight w:val="lightGray"/>
                <w:lang w:val="es-ES"/>
              </w:rPr>
              <w:t>:</w:t>
            </w:r>
            <w:r w:rsidR="009C0882" w:rsidRPr="00CE160A">
              <w:rPr>
                <w:rFonts w:ascii="Arial" w:hAnsi="Arial" w:cs="Arial"/>
                <w:lang w:val="es-ES"/>
              </w:rPr>
              <w:t xml:space="preserve">    </w:t>
            </w:r>
          </w:p>
        </w:tc>
        <w:tc>
          <w:tcPr>
            <w:tcW w:w="4580" w:type="dxa"/>
          </w:tcPr>
          <w:p w14:paraId="01E73812" w14:textId="77777777" w:rsidR="009C0882" w:rsidRPr="00CE160A" w:rsidRDefault="009C0882" w:rsidP="00FB7EED">
            <w:pPr>
              <w:rPr>
                <w:rFonts w:ascii="Arial" w:hAnsi="Arial" w:cs="Arial"/>
                <w:lang w:val="es-ES"/>
              </w:rPr>
            </w:pPr>
            <w:r w:rsidRPr="00A62067">
              <w:rPr>
                <w:rFonts w:ascii="Arial" w:hAnsi="Arial" w:cs="Arial"/>
                <w:b/>
                <w:bCs/>
                <w:highlight w:val="lightGray"/>
                <w:lang w:val="es-ES"/>
              </w:rPr>
              <w:t>DIRECTOR/A</w:t>
            </w:r>
            <w:r w:rsidRPr="00CE160A">
              <w:rPr>
                <w:rFonts w:ascii="Arial" w:hAnsi="Arial" w:cs="Arial"/>
                <w:lang w:val="es-ES"/>
              </w:rPr>
              <w:t xml:space="preserve"> : </w:t>
            </w:r>
          </w:p>
        </w:tc>
      </w:tr>
    </w:tbl>
    <w:p w14:paraId="3095F4B1" w14:textId="77777777" w:rsidR="009C0882" w:rsidRPr="00CE160A" w:rsidRDefault="009C0882" w:rsidP="009C0882">
      <w:pPr>
        <w:rPr>
          <w:rFonts w:ascii="Arial" w:hAnsi="Arial" w:cs="Arial"/>
          <w:lang w:val="es-ES"/>
        </w:rPr>
      </w:pPr>
    </w:p>
    <w:p w14:paraId="3936DBA6" w14:textId="6017C497" w:rsidR="00F5300E" w:rsidRPr="009C0882" w:rsidRDefault="009C0882">
      <w:pPr>
        <w:rPr>
          <w:b/>
          <w:bCs/>
          <w:lang w:val="es-ES"/>
        </w:rPr>
      </w:pPr>
      <w:r w:rsidRPr="009C0882">
        <w:rPr>
          <w:b/>
          <w:bCs/>
          <w:lang w:val="es-ES"/>
        </w:rPr>
        <w:t xml:space="preserve">SOLICITO </w:t>
      </w:r>
      <w:r w:rsidR="002D25E0">
        <w:rPr>
          <w:b/>
          <w:bCs/>
          <w:lang w:val="es-ES"/>
        </w:rPr>
        <w:t>EXTENSIÓN</w:t>
      </w:r>
      <w:r w:rsidRPr="009C0882">
        <w:rPr>
          <w:b/>
          <w:bCs/>
          <w:lang w:val="es-ES"/>
        </w:rPr>
        <w:t xml:space="preserve"> DE </w:t>
      </w:r>
      <w:r w:rsidR="002D25E0">
        <w:rPr>
          <w:b/>
          <w:bCs/>
          <w:lang w:val="es-ES"/>
        </w:rPr>
        <w:t xml:space="preserve">BECA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18"/>
      </w:tblGrid>
      <w:tr w:rsidR="009C0882" w14:paraId="2DE26822" w14:textId="77777777" w:rsidTr="009C0882">
        <w:trPr>
          <w:jc w:val="center"/>
        </w:trPr>
        <w:tc>
          <w:tcPr>
            <w:tcW w:w="2126" w:type="dxa"/>
          </w:tcPr>
          <w:p w14:paraId="6A856D30" w14:textId="20E62B6C" w:rsidR="009C0882" w:rsidRDefault="009C0882">
            <w:pPr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14314" wp14:editId="6904C1F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92710</wp:posOffset>
                      </wp:positionV>
                      <wp:extent cx="632460" cy="350520"/>
                      <wp:effectExtent l="0" t="0" r="15240" b="11430"/>
                      <wp:wrapNone/>
                      <wp:docPr id="876236947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3505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627E2" w14:textId="5070A6EB" w:rsidR="005D084B" w:rsidRPr="005D084B" w:rsidRDefault="005D084B" w:rsidP="005D084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114314" id="Rectángulo: esquinas redondeadas 2" o:spid="_x0000_s1026" style="position:absolute;margin-left:29.6pt;margin-top:7.3pt;width:49.8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2C1627E2" w14:textId="5070A6EB" w:rsidR="005D084B" w:rsidRPr="005D084B" w:rsidRDefault="005D084B" w:rsidP="005D084B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C349D6" w14:textId="54189C27" w:rsidR="009C0882" w:rsidRPr="009C0882" w:rsidRDefault="009C0882">
            <w:pPr>
              <w:rPr>
                <w:b/>
                <w:bCs/>
                <w:sz w:val="32"/>
                <w:szCs w:val="32"/>
                <w:lang w:val="es-ES"/>
              </w:rPr>
            </w:pPr>
            <w:r w:rsidRPr="009C0882">
              <w:rPr>
                <w:b/>
                <w:bCs/>
                <w:sz w:val="32"/>
                <w:szCs w:val="32"/>
                <w:lang w:val="es-ES"/>
              </w:rPr>
              <w:t xml:space="preserve">SI :    </w:t>
            </w:r>
          </w:p>
          <w:p w14:paraId="26FE5A3A" w14:textId="77777777" w:rsidR="009C0882" w:rsidRDefault="009C0882">
            <w:pPr>
              <w:rPr>
                <w:lang w:val="es-ES"/>
              </w:rPr>
            </w:pPr>
          </w:p>
        </w:tc>
        <w:tc>
          <w:tcPr>
            <w:tcW w:w="1818" w:type="dxa"/>
          </w:tcPr>
          <w:p w14:paraId="4D522971" w14:textId="391CA0CE" w:rsidR="009C0882" w:rsidRDefault="009C0882">
            <w:pPr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92BA5" wp14:editId="1ABA45A9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92710</wp:posOffset>
                      </wp:positionV>
                      <wp:extent cx="632460" cy="350520"/>
                      <wp:effectExtent l="0" t="0" r="15240" b="11430"/>
                      <wp:wrapNone/>
                      <wp:docPr id="1261754336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3505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525310" id="Rectángulo: esquinas redondeadas 2" o:spid="_x0000_s1026" style="position:absolute;margin-left:32.5pt;margin-top:7.3pt;width:49.8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06D82A7B" w14:textId="062D9192" w:rsidR="009C0882" w:rsidRPr="009C0882" w:rsidRDefault="009C0882">
            <w:pPr>
              <w:rPr>
                <w:b/>
                <w:bCs/>
                <w:lang w:val="es-ES"/>
              </w:rPr>
            </w:pPr>
            <w:r w:rsidRPr="009C0882">
              <w:rPr>
                <w:b/>
                <w:bCs/>
                <w:sz w:val="32"/>
                <w:szCs w:val="32"/>
                <w:lang w:val="es-ES"/>
              </w:rPr>
              <w:t xml:space="preserve">NO:    </w:t>
            </w:r>
          </w:p>
        </w:tc>
      </w:tr>
    </w:tbl>
    <w:p w14:paraId="014E0FF3" w14:textId="58C69A02" w:rsidR="009C0882" w:rsidRDefault="009C0882" w:rsidP="009C0882">
      <w:pPr>
        <w:jc w:val="center"/>
        <w:rPr>
          <w:lang w:val="es-ES"/>
        </w:rPr>
      </w:pPr>
      <w:r>
        <w:rPr>
          <w:lang w:val="es-ES"/>
        </w:rPr>
        <w:t>Marcar con una cruz la respuesta</w:t>
      </w:r>
    </w:p>
    <w:p w14:paraId="0493238F" w14:textId="67EB7B70" w:rsidR="009C0882" w:rsidRDefault="000B56AE" w:rsidP="000B56AE">
      <w:pPr>
        <w:spacing w:line="240" w:lineRule="auto"/>
        <w:contextualSpacing/>
        <w:rPr>
          <w:lang w:val="es-ES"/>
        </w:rPr>
      </w:pPr>
      <w:r>
        <w:rPr>
          <w:lang w:val="es-ES"/>
        </w:rPr>
        <w:t xml:space="preserve">Si </w:t>
      </w:r>
      <w:r w:rsidRPr="00A538F1">
        <w:rPr>
          <w:b/>
          <w:bCs/>
          <w:lang w:val="es-ES"/>
        </w:rPr>
        <w:t>no</w:t>
      </w:r>
      <w:r>
        <w:rPr>
          <w:lang w:val="es-ES"/>
        </w:rPr>
        <w:t xml:space="preserve"> solicita </w:t>
      </w:r>
      <w:r w:rsidR="002D25E0">
        <w:rPr>
          <w:lang w:val="es-ES"/>
        </w:rPr>
        <w:t>Extensión</w:t>
      </w:r>
      <w:r>
        <w:rPr>
          <w:lang w:val="es-ES"/>
        </w:rPr>
        <w:t xml:space="preserve"> deberá completar Informe FINAL </w:t>
      </w:r>
      <w:r w:rsidR="002D25E0">
        <w:rPr>
          <w:lang w:val="es-ES"/>
        </w:rPr>
        <w:t>de beca</w:t>
      </w:r>
      <w:r w:rsidR="008E1577">
        <w:rPr>
          <w:lang w:val="es-ES"/>
        </w:rPr>
        <w:t>/colaboración</w:t>
      </w:r>
      <w:r w:rsidR="002D25E0">
        <w:rPr>
          <w:lang w:val="es-ES"/>
        </w:rPr>
        <w:t xml:space="preserve"> en SIGEVA</w:t>
      </w:r>
    </w:p>
    <w:p w14:paraId="5DE3D793" w14:textId="3911A584" w:rsidR="000B56AE" w:rsidRDefault="000B56AE" w:rsidP="000B56AE">
      <w:pPr>
        <w:spacing w:line="240" w:lineRule="auto"/>
        <w:contextualSpacing/>
        <w:rPr>
          <w:lang w:val="es-ES"/>
        </w:rPr>
      </w:pPr>
      <w:r>
        <w:rPr>
          <w:lang w:val="es-ES"/>
        </w:rPr>
        <w:t xml:space="preserve">Si solicita </w:t>
      </w:r>
      <w:r w:rsidR="002D25E0">
        <w:rPr>
          <w:lang w:val="es-ES"/>
        </w:rPr>
        <w:t>EXTENSION</w:t>
      </w:r>
      <w:r>
        <w:rPr>
          <w:lang w:val="es-ES"/>
        </w:rPr>
        <w:t xml:space="preserve"> completar lo siguiente.</w:t>
      </w:r>
    </w:p>
    <w:p w14:paraId="39B5CBD8" w14:textId="77777777" w:rsidR="000B56AE" w:rsidRDefault="000B56AE" w:rsidP="000B56AE">
      <w:pPr>
        <w:spacing w:line="240" w:lineRule="auto"/>
        <w:contextualSpacing/>
        <w:rPr>
          <w:lang w:val="es-ES"/>
        </w:rPr>
      </w:pPr>
    </w:p>
    <w:p w14:paraId="7E463A35" w14:textId="40D17487" w:rsidR="00CE160A" w:rsidRPr="009C0882" w:rsidRDefault="00CE160A">
      <w:pPr>
        <w:rPr>
          <w:rFonts w:ascii="Arial" w:hAnsi="Arial" w:cs="Arial"/>
          <w:b/>
          <w:bCs/>
          <w:lang w:val="es-ES"/>
        </w:rPr>
      </w:pPr>
      <w:r w:rsidRPr="000B56AE">
        <w:rPr>
          <w:rFonts w:ascii="Arial" w:hAnsi="Arial" w:cs="Arial"/>
          <w:b/>
          <w:bCs/>
          <w:sz w:val="32"/>
          <w:szCs w:val="32"/>
          <w:highlight w:val="lightGray"/>
          <w:lang w:val="es-ES"/>
        </w:rPr>
        <w:t xml:space="preserve">PARTE I </w:t>
      </w:r>
      <w:r w:rsidRPr="009C0882">
        <w:rPr>
          <w:rFonts w:ascii="Arial" w:hAnsi="Arial" w:cs="Arial"/>
          <w:b/>
          <w:bCs/>
          <w:highlight w:val="lightGray"/>
          <w:lang w:val="es-ES"/>
        </w:rPr>
        <w:t xml:space="preserve">– INFORME DE AVANCE PROYECTO </w:t>
      </w:r>
      <w:r w:rsidR="002D25E0" w:rsidRPr="002D25E0">
        <w:rPr>
          <w:rFonts w:ascii="Arial" w:hAnsi="Arial" w:cs="Arial"/>
          <w:b/>
          <w:bCs/>
          <w:highlight w:val="lightGray"/>
          <w:lang w:val="es-ES"/>
        </w:rPr>
        <w:t>BECA</w:t>
      </w:r>
      <w:r w:rsidR="002D25E0">
        <w:rPr>
          <w:rFonts w:ascii="Arial" w:hAnsi="Arial" w:cs="Arial"/>
          <w:b/>
          <w:bCs/>
          <w:highlight w:val="lightGray"/>
          <w:lang w:val="es-ES"/>
        </w:rPr>
        <w:t>/COLABORACI</w:t>
      </w:r>
      <w:r w:rsidR="00754F90">
        <w:rPr>
          <w:rFonts w:ascii="Arial" w:hAnsi="Arial" w:cs="Arial"/>
          <w:b/>
          <w:bCs/>
          <w:highlight w:val="lightGray"/>
          <w:lang w:val="es-ES"/>
        </w:rPr>
        <w:t>Ó</w:t>
      </w:r>
      <w:r w:rsidR="002D25E0">
        <w:rPr>
          <w:rFonts w:ascii="Arial" w:hAnsi="Arial" w:cs="Arial"/>
          <w:b/>
          <w:bCs/>
          <w:highlight w:val="lightGray"/>
          <w:lang w:val="es-ES"/>
        </w:rPr>
        <w:t>N</w:t>
      </w:r>
      <w:r w:rsidR="002D25E0" w:rsidRPr="002D25E0">
        <w:rPr>
          <w:rFonts w:ascii="Arial" w:hAnsi="Arial" w:cs="Arial"/>
          <w:b/>
          <w:bCs/>
          <w:highlight w:val="lightGray"/>
          <w:lang w:val="es-ES"/>
        </w:rPr>
        <w:t xml:space="preserve"> ODS 2024</w:t>
      </w:r>
    </w:p>
    <w:p w14:paraId="7A49B385" w14:textId="398CC4FC" w:rsidR="00CE160A" w:rsidRPr="00CE160A" w:rsidRDefault="00CE160A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1E08" w14:paraId="4BAB6323" w14:textId="77777777" w:rsidTr="00721E08">
        <w:tc>
          <w:tcPr>
            <w:tcW w:w="8828" w:type="dxa"/>
          </w:tcPr>
          <w:p w14:paraId="171C9ADD" w14:textId="2083B556" w:rsidR="00721E08" w:rsidRDefault="00721E0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CE160A">
              <w:rPr>
                <w:rFonts w:ascii="Arial" w:hAnsi="Arial" w:cs="Arial"/>
                <w:b/>
                <w:bCs/>
                <w:lang w:val="es-ES"/>
              </w:rPr>
              <w:t>Breve descripción del proyecto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 xml:space="preserve"> de beca/colaboración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71943AA8" w14:textId="77777777" w:rsidR="00721E08" w:rsidRPr="00721E08" w:rsidRDefault="00721E08">
            <w:pPr>
              <w:rPr>
                <w:rFonts w:ascii="Arial" w:hAnsi="Arial" w:cs="Arial"/>
                <w:lang w:val="es-ES"/>
              </w:rPr>
            </w:pPr>
          </w:p>
          <w:p w14:paraId="00C8014F" w14:textId="77777777" w:rsidR="00721E08" w:rsidRPr="00721E08" w:rsidRDefault="00721E08">
            <w:pPr>
              <w:rPr>
                <w:rFonts w:ascii="Arial" w:hAnsi="Arial" w:cs="Arial"/>
                <w:lang w:val="es-ES"/>
              </w:rPr>
            </w:pPr>
          </w:p>
          <w:p w14:paraId="500301E2" w14:textId="77777777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  <w:p w14:paraId="373207C5" w14:textId="77777777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  <w:p w14:paraId="2F863BA8" w14:textId="686DDC2C" w:rsidR="00721E08" w:rsidRDefault="00721E08" w:rsidP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117534C" w14:textId="77777777" w:rsidTr="00721E08">
        <w:tc>
          <w:tcPr>
            <w:tcW w:w="8828" w:type="dxa"/>
          </w:tcPr>
          <w:p w14:paraId="60C915FB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Dificultades durante la ejecución del proyecto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18AE4EAC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4D730E4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7F44845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7D25E5D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09071E05" w14:textId="6C400863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E09F0A7" w14:textId="77777777" w:rsidTr="00721E08">
        <w:tc>
          <w:tcPr>
            <w:tcW w:w="8828" w:type="dxa"/>
          </w:tcPr>
          <w:p w14:paraId="651C6294" w14:textId="3E7A42DA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Informe si se cumplieron los Objetivos previstos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102882C1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3BC9D15B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2DE63E1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38B0D50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26E36E44" w14:textId="77777777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  <w:tr w:rsidR="00721E08" w14:paraId="7A7AE856" w14:textId="77777777" w:rsidTr="00721E08">
        <w:tc>
          <w:tcPr>
            <w:tcW w:w="8828" w:type="dxa"/>
          </w:tcPr>
          <w:p w14:paraId="1A77441F" w14:textId="5E60BE2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Resultados durante 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>la ejecución de la Beca/Colaboración</w:t>
            </w:r>
            <w:r w:rsidRPr="00CE160A">
              <w:rPr>
                <w:rFonts w:ascii="Arial" w:hAnsi="Arial" w:cs="Arial"/>
                <w:b/>
                <w:bCs/>
                <w:lang w:val="es-ES"/>
              </w:rPr>
              <w:t>:</w:t>
            </w:r>
          </w:p>
          <w:p w14:paraId="48CE67CE" w14:textId="77777777" w:rsidR="002D25E0" w:rsidRDefault="002D25E0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5F2FD5F6" w14:textId="77777777" w:rsidR="002D25E0" w:rsidRDefault="002D25E0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7ABA99B" w14:textId="52DF34CE" w:rsidR="009C0882" w:rsidRPr="009C0882" w:rsidRDefault="009C0882" w:rsidP="009C088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lang w:val="es-ES"/>
              </w:rPr>
              <w:t>Producción</w:t>
            </w:r>
          </w:p>
          <w:p w14:paraId="735EDAB0" w14:textId="77777777" w:rsidR="009C0882" w:rsidRDefault="009C0882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7184B02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F125762" w14:textId="77777777" w:rsidR="00721E08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25DDD01" w14:textId="77777777" w:rsidR="00721E08" w:rsidRPr="00CE160A" w:rsidRDefault="00721E08" w:rsidP="00721E08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5E624195" w14:textId="77777777" w:rsidR="00721E08" w:rsidRDefault="00721E08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A56BADB" w14:textId="77777777" w:rsidR="00CE160A" w:rsidRPr="00CE160A" w:rsidRDefault="00CE160A">
      <w:pPr>
        <w:rPr>
          <w:rFonts w:ascii="Arial" w:hAnsi="Arial" w:cs="Arial"/>
          <w:lang w:val="es-ES"/>
        </w:rPr>
      </w:pPr>
    </w:p>
    <w:p w14:paraId="28100252" w14:textId="77777777" w:rsidR="00CE160A" w:rsidRDefault="00CE160A">
      <w:pPr>
        <w:rPr>
          <w:rFonts w:ascii="Arial" w:hAnsi="Arial" w:cs="Arial"/>
          <w:lang w:val="es-ES"/>
        </w:rPr>
      </w:pPr>
    </w:p>
    <w:p w14:paraId="4AD6B686" w14:textId="05D6FA67" w:rsidR="00721E08" w:rsidRDefault="00721E08">
      <w:pPr>
        <w:rPr>
          <w:rFonts w:ascii="Arial" w:hAnsi="Arial" w:cs="Arial"/>
          <w:b/>
          <w:bCs/>
          <w:lang w:val="es-ES"/>
        </w:rPr>
      </w:pPr>
      <w:r w:rsidRPr="000B56AE">
        <w:rPr>
          <w:rFonts w:ascii="Arial" w:hAnsi="Arial" w:cs="Arial"/>
          <w:b/>
          <w:bCs/>
          <w:sz w:val="32"/>
          <w:szCs w:val="32"/>
          <w:highlight w:val="lightGray"/>
          <w:lang w:val="es-ES"/>
        </w:rPr>
        <w:t>PARTE II</w:t>
      </w:r>
      <w:r w:rsidR="009C0882" w:rsidRPr="000B56AE">
        <w:rPr>
          <w:rFonts w:ascii="Arial" w:hAnsi="Arial" w:cs="Arial"/>
          <w:b/>
          <w:bCs/>
          <w:sz w:val="32"/>
          <w:szCs w:val="32"/>
          <w:lang w:val="es-ES"/>
        </w:rPr>
        <w:t xml:space="preserve"> – </w:t>
      </w:r>
      <w:r w:rsidR="009C0882">
        <w:rPr>
          <w:rFonts w:ascii="Arial" w:hAnsi="Arial" w:cs="Arial"/>
          <w:b/>
          <w:bCs/>
          <w:lang w:val="es-ES"/>
        </w:rPr>
        <w:t xml:space="preserve">PROYECTO DE </w:t>
      </w:r>
      <w:r w:rsidR="002D25E0">
        <w:rPr>
          <w:rFonts w:ascii="Arial" w:hAnsi="Arial" w:cs="Arial"/>
          <w:b/>
          <w:bCs/>
          <w:lang w:val="es-ES"/>
        </w:rPr>
        <w:t>EXTENSION</w:t>
      </w:r>
      <w:r w:rsidR="009C0882">
        <w:rPr>
          <w:rFonts w:ascii="Arial" w:hAnsi="Arial" w:cs="Arial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2067" w14:paraId="665D19AE" w14:textId="77777777" w:rsidTr="00A62067">
        <w:tc>
          <w:tcPr>
            <w:tcW w:w="8828" w:type="dxa"/>
          </w:tcPr>
          <w:p w14:paraId="7C507C0B" w14:textId="3BE33626" w:rsidR="00FA7A6B" w:rsidRDefault="00A62067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Descripción de lo que se pretende alcanzar durante 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>la extensión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</w:p>
          <w:p w14:paraId="27D93411" w14:textId="37AED340" w:rsidR="00A62067" w:rsidRDefault="00A6206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(Hipótesis, Objetivos</w:t>
            </w:r>
            <w:r w:rsid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, Metodología, Resultados</w:t>
            </w:r>
            <w:r w:rsidRPr="00FA7A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  <w:p w14:paraId="24CF25A4" w14:textId="602634BE" w:rsidR="00FA7A6B" w:rsidRDefault="00FA7A6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573E511" w14:textId="77777777" w:rsidR="00FA7A6B" w:rsidRDefault="00FA7A6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6D9AA62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6957C0AF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081349A7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1B892A55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75669F4D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28C8D099" w14:textId="77777777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14:paraId="4D80EEFC" w14:textId="3DC2FC29" w:rsidR="00FA7A6B" w:rsidRDefault="00FA7A6B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2E5614B7" w14:textId="7C4E6B8C" w:rsidR="009C0882" w:rsidRDefault="009C0882">
      <w:pPr>
        <w:rPr>
          <w:rFonts w:ascii="Arial" w:hAnsi="Arial" w:cs="Arial"/>
          <w:b/>
          <w:bCs/>
          <w:lang w:val="es-ES"/>
        </w:rPr>
      </w:pPr>
    </w:p>
    <w:p w14:paraId="25C99058" w14:textId="77777777" w:rsidR="00FA7A6B" w:rsidRDefault="00FA7A6B">
      <w:pPr>
        <w:rPr>
          <w:rFonts w:ascii="Arial" w:hAnsi="Arial" w:cs="Arial"/>
          <w:b/>
          <w:bCs/>
          <w:lang w:val="es-ES"/>
        </w:rPr>
      </w:pPr>
    </w:p>
    <w:p w14:paraId="3A109CD0" w14:textId="4BC650A8" w:rsidR="00FA7A6B" w:rsidRDefault="00FA7A6B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Plan de trabajo</w:t>
      </w:r>
      <w:r w:rsidR="007475ED">
        <w:rPr>
          <w:rFonts w:ascii="Arial" w:hAnsi="Arial" w:cs="Arial"/>
          <w:b/>
          <w:bCs/>
          <w:lang w:val="es-ES"/>
        </w:rPr>
        <w:t xml:space="preserve"> </w:t>
      </w:r>
      <w:r w:rsidR="002D25E0">
        <w:rPr>
          <w:rFonts w:ascii="Arial" w:hAnsi="Arial" w:cs="Arial"/>
          <w:b/>
          <w:bCs/>
          <w:lang w:val="es-ES"/>
        </w:rPr>
        <w:t>extensión de beca/colaboración</w:t>
      </w:r>
    </w:p>
    <w:p w14:paraId="70C586EE" w14:textId="50C2D88B" w:rsidR="002D25E0" w:rsidRPr="002D25E0" w:rsidRDefault="002D25E0">
      <w:pPr>
        <w:rPr>
          <w:rFonts w:ascii="Arial" w:hAnsi="Arial" w:cs="Arial"/>
          <w:sz w:val="16"/>
          <w:szCs w:val="16"/>
          <w:lang w:val="es-ES"/>
        </w:rPr>
      </w:pPr>
      <w:r w:rsidRPr="002D25E0">
        <w:rPr>
          <w:rFonts w:ascii="Arial" w:hAnsi="Arial" w:cs="Arial"/>
          <w:sz w:val="16"/>
          <w:szCs w:val="16"/>
          <w:lang w:val="es-ES"/>
        </w:rPr>
        <w:t>(Enunciar actividad y marcar con una “x” el/los mes/es en que se realizará)</w:t>
      </w:r>
    </w:p>
    <w:p w14:paraId="242C6787" w14:textId="77777777" w:rsidR="00FA7A6B" w:rsidRDefault="00FA7A6B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7235" w:type="dxa"/>
        <w:tblLook w:val="04A0" w:firstRow="1" w:lastRow="0" w:firstColumn="1" w:lastColumn="0" w:noHBand="0" w:noVBand="1"/>
      </w:tblPr>
      <w:tblGrid>
        <w:gridCol w:w="4106"/>
        <w:gridCol w:w="620"/>
        <w:gridCol w:w="608"/>
        <w:gridCol w:w="625"/>
        <w:gridCol w:w="595"/>
        <w:gridCol w:w="681"/>
      </w:tblGrid>
      <w:tr w:rsidR="002D25E0" w14:paraId="2A8778DF" w14:textId="54ECA4DB" w:rsidTr="002D25E0">
        <w:tc>
          <w:tcPr>
            <w:tcW w:w="4106" w:type="dxa"/>
            <w:shd w:val="clear" w:color="auto" w:fill="E7E6E6" w:themeFill="background2"/>
          </w:tcPr>
          <w:p w14:paraId="2778B8DD" w14:textId="0B7B347B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 w:rsidRPr="00FA7A6B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Actividad</w:t>
            </w:r>
          </w:p>
        </w:tc>
        <w:tc>
          <w:tcPr>
            <w:tcW w:w="620" w:type="dxa"/>
            <w:shd w:val="clear" w:color="auto" w:fill="E7E6E6" w:themeFill="background2"/>
          </w:tcPr>
          <w:p w14:paraId="5D58B85F" w14:textId="4051C3A1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Nov 25</w:t>
            </w:r>
          </w:p>
        </w:tc>
        <w:tc>
          <w:tcPr>
            <w:tcW w:w="608" w:type="dxa"/>
            <w:shd w:val="clear" w:color="auto" w:fill="E7E6E6" w:themeFill="background2"/>
          </w:tcPr>
          <w:p w14:paraId="2FA5F64B" w14:textId="1787776B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Dic 25</w:t>
            </w:r>
          </w:p>
        </w:tc>
        <w:tc>
          <w:tcPr>
            <w:tcW w:w="625" w:type="dxa"/>
            <w:shd w:val="clear" w:color="auto" w:fill="E7E6E6" w:themeFill="background2"/>
          </w:tcPr>
          <w:p w14:paraId="391A8A0E" w14:textId="77777777" w:rsidR="002D25E0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Ene</w:t>
            </w:r>
          </w:p>
          <w:p w14:paraId="0CE676A9" w14:textId="5D41E473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26</w:t>
            </w:r>
          </w:p>
        </w:tc>
        <w:tc>
          <w:tcPr>
            <w:tcW w:w="595" w:type="dxa"/>
            <w:shd w:val="clear" w:color="auto" w:fill="E7E6E6" w:themeFill="background2"/>
          </w:tcPr>
          <w:p w14:paraId="0062FBF4" w14:textId="1D86C2DF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Feb 26</w:t>
            </w:r>
          </w:p>
        </w:tc>
        <w:tc>
          <w:tcPr>
            <w:tcW w:w="681" w:type="dxa"/>
            <w:shd w:val="clear" w:color="auto" w:fill="E7E6E6" w:themeFill="background2"/>
          </w:tcPr>
          <w:p w14:paraId="706868D9" w14:textId="298CE967" w:rsidR="002D25E0" w:rsidRPr="00FA7A6B" w:rsidRDefault="002D25E0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"/>
              </w:rPr>
              <w:t>Mar 26</w:t>
            </w:r>
          </w:p>
        </w:tc>
      </w:tr>
      <w:tr w:rsidR="002D25E0" w14:paraId="172E4648" w14:textId="00F054FE" w:rsidTr="002D25E0">
        <w:tc>
          <w:tcPr>
            <w:tcW w:w="4106" w:type="dxa"/>
          </w:tcPr>
          <w:p w14:paraId="2A34C686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45B0CF68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B11A29F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5E987F6F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1B5D9EB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719EA0B4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D25E0" w14:paraId="2A4F7D3D" w14:textId="5C11849F" w:rsidTr="002D25E0">
        <w:tc>
          <w:tcPr>
            <w:tcW w:w="4106" w:type="dxa"/>
          </w:tcPr>
          <w:p w14:paraId="654AF9B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085ADF3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2131EC84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134B4BE3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4AAB0554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1DF83465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D25E0" w14:paraId="2ADA13D7" w14:textId="1E018B04" w:rsidTr="002D25E0">
        <w:tc>
          <w:tcPr>
            <w:tcW w:w="4106" w:type="dxa"/>
          </w:tcPr>
          <w:p w14:paraId="4684674C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607BBC2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05EE1371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196C7F6A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7260C32C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052C5BA2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D25E0" w14:paraId="54E6273D" w14:textId="53A8D286" w:rsidTr="002D25E0">
        <w:tc>
          <w:tcPr>
            <w:tcW w:w="4106" w:type="dxa"/>
          </w:tcPr>
          <w:p w14:paraId="0B37F66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7CF471FB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48C59C99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60158182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34162F98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522CAC1D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D25E0" w14:paraId="69D4D78A" w14:textId="5B7D86EA" w:rsidTr="002D25E0">
        <w:tc>
          <w:tcPr>
            <w:tcW w:w="4106" w:type="dxa"/>
          </w:tcPr>
          <w:p w14:paraId="1C7C426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0" w:type="dxa"/>
          </w:tcPr>
          <w:p w14:paraId="660C2AD4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08" w:type="dxa"/>
          </w:tcPr>
          <w:p w14:paraId="7BD3F6CE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25" w:type="dxa"/>
          </w:tcPr>
          <w:p w14:paraId="0DB03D57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95" w:type="dxa"/>
          </w:tcPr>
          <w:p w14:paraId="3D2DF9DD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81" w:type="dxa"/>
          </w:tcPr>
          <w:p w14:paraId="27D76329" w14:textId="77777777" w:rsidR="002D25E0" w:rsidRDefault="002D25E0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660D3E8A" w14:textId="77777777" w:rsidR="00FA7A6B" w:rsidRPr="009C0882" w:rsidRDefault="00FA7A6B">
      <w:pPr>
        <w:rPr>
          <w:rFonts w:ascii="Arial" w:hAnsi="Arial" w:cs="Arial"/>
          <w:b/>
          <w:bCs/>
          <w:lang w:val="es-ES"/>
        </w:rPr>
      </w:pPr>
    </w:p>
    <w:p w14:paraId="3BC6C3CC" w14:textId="77777777" w:rsidR="00721E08" w:rsidRDefault="00721E08">
      <w:pPr>
        <w:rPr>
          <w:rFonts w:ascii="Arial" w:hAnsi="Arial" w:cs="Arial"/>
          <w:lang w:val="es-ES"/>
        </w:rPr>
      </w:pPr>
    </w:p>
    <w:p w14:paraId="13E82C96" w14:textId="661A72A9" w:rsidR="00721E08" w:rsidRPr="00FA7A6B" w:rsidRDefault="00FA7A6B">
      <w:pPr>
        <w:rPr>
          <w:rFonts w:ascii="Arial" w:hAnsi="Arial" w:cs="Arial"/>
          <w:sz w:val="20"/>
          <w:szCs w:val="20"/>
          <w:lang w:val="es-ES"/>
        </w:rPr>
      </w:pPr>
      <w:r w:rsidRPr="00FA7A6B">
        <w:rPr>
          <w:rFonts w:ascii="Arial" w:hAnsi="Arial" w:cs="Arial"/>
          <w:sz w:val="20"/>
          <w:szCs w:val="20"/>
          <w:lang w:val="es-ES"/>
        </w:rPr>
        <w:t>Obs:</w:t>
      </w:r>
    </w:p>
    <w:p w14:paraId="65B73A9E" w14:textId="3295C3F2" w:rsidR="00FA7A6B" w:rsidRPr="00FA7A6B" w:rsidRDefault="00FA7A6B">
      <w:pPr>
        <w:rPr>
          <w:rFonts w:ascii="Arial" w:hAnsi="Arial" w:cs="Arial"/>
          <w:sz w:val="18"/>
          <w:szCs w:val="18"/>
          <w:lang w:val="es-ES"/>
        </w:rPr>
      </w:pPr>
      <w:r w:rsidRPr="00FA7A6B">
        <w:rPr>
          <w:rFonts w:ascii="Arial" w:hAnsi="Arial" w:cs="Arial"/>
          <w:sz w:val="18"/>
          <w:szCs w:val="18"/>
          <w:lang w:val="es-ES"/>
        </w:rPr>
        <w:t xml:space="preserve">El proyecto de </w:t>
      </w:r>
      <w:r w:rsidR="002D25E0">
        <w:rPr>
          <w:rFonts w:ascii="Arial" w:hAnsi="Arial" w:cs="Arial"/>
          <w:sz w:val="18"/>
          <w:szCs w:val="18"/>
          <w:lang w:val="es-ES"/>
        </w:rPr>
        <w:t>EXTENSION</w:t>
      </w:r>
      <w:r w:rsidRPr="00FA7A6B">
        <w:rPr>
          <w:rFonts w:ascii="Arial" w:hAnsi="Arial" w:cs="Arial"/>
          <w:sz w:val="18"/>
          <w:szCs w:val="18"/>
          <w:lang w:val="es-ES"/>
        </w:rPr>
        <w:t xml:space="preserve"> no puede modificar los objetivos originales, sino ser una ampliación de los mismos </w:t>
      </w:r>
    </w:p>
    <w:p w14:paraId="72677C73" w14:textId="77777777" w:rsidR="00CE160A" w:rsidRDefault="00CE160A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C0882" w14:paraId="33270217" w14:textId="77777777" w:rsidTr="009C0882">
        <w:tc>
          <w:tcPr>
            <w:tcW w:w="8828" w:type="dxa"/>
          </w:tcPr>
          <w:p w14:paraId="5164AAF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C66956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5D40896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5B33523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117E569" w14:textId="77777777" w:rsidR="009C0882" w:rsidRDefault="009C0882" w:rsidP="009C0882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68BAEFEF" w14:textId="00D2DD81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lang w:val="es-ES"/>
              </w:rPr>
              <w:t>Firma del/la Director/a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 xml:space="preserve"> de Beca               </w:t>
            </w:r>
            <w:r w:rsidR="002D25E0" w:rsidRPr="009C0882">
              <w:rPr>
                <w:rFonts w:ascii="Arial" w:hAnsi="Arial" w:cs="Arial"/>
                <w:b/>
                <w:bCs/>
                <w:lang w:val="es-ES"/>
              </w:rPr>
              <w:t xml:space="preserve">Firma del/la 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>Alumno</w:t>
            </w:r>
            <w:r w:rsidR="002D25E0" w:rsidRPr="009C0882">
              <w:rPr>
                <w:rFonts w:ascii="Arial" w:hAnsi="Arial" w:cs="Arial"/>
                <w:b/>
                <w:bCs/>
                <w:lang w:val="es-ES"/>
              </w:rPr>
              <w:t>/a</w:t>
            </w:r>
            <w:r w:rsidR="002D25E0">
              <w:rPr>
                <w:rFonts w:ascii="Arial" w:hAnsi="Arial" w:cs="Arial"/>
                <w:b/>
                <w:bCs/>
                <w:lang w:val="es-ES"/>
              </w:rPr>
              <w:t xml:space="preserve">  </w:t>
            </w:r>
          </w:p>
          <w:p w14:paraId="669390D8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46289352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información consignada en este informe tiene el carácter de Declaración Jurada.</w:t>
            </w:r>
          </w:p>
          <w:p w14:paraId="1DA89D5D" w14:textId="77777777" w:rsidR="009C0882" w:rsidRPr="009C0882" w:rsidRDefault="009C0882" w:rsidP="009C08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C088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comisión evaluadora puede solicitar la ampliación de la misma si fuera necesaria</w:t>
            </w:r>
          </w:p>
          <w:p w14:paraId="41B0B545" w14:textId="77777777" w:rsidR="009C0882" w:rsidRDefault="009C0882" w:rsidP="009C0882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5E2E15D" w14:textId="77777777" w:rsidR="00721E08" w:rsidRPr="00CE160A" w:rsidRDefault="00721E08">
      <w:pPr>
        <w:rPr>
          <w:rFonts w:ascii="Arial" w:hAnsi="Arial" w:cs="Arial"/>
          <w:lang w:val="es-ES"/>
        </w:rPr>
      </w:pPr>
    </w:p>
    <w:sectPr w:rsidR="00721E08" w:rsidRPr="00CE160A" w:rsidSect="0030228E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58CB" w14:textId="77777777" w:rsidR="0030228E" w:rsidRDefault="0030228E" w:rsidP="0030228E">
      <w:pPr>
        <w:spacing w:after="0" w:line="240" w:lineRule="auto"/>
      </w:pPr>
      <w:r>
        <w:separator/>
      </w:r>
    </w:p>
  </w:endnote>
  <w:endnote w:type="continuationSeparator" w:id="0">
    <w:p w14:paraId="3C15CB37" w14:textId="77777777" w:rsidR="0030228E" w:rsidRDefault="0030228E" w:rsidP="0030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943" w14:textId="77777777" w:rsidR="0030228E" w:rsidRDefault="0030228E" w:rsidP="0030228E">
      <w:pPr>
        <w:spacing w:after="0" w:line="240" w:lineRule="auto"/>
      </w:pPr>
      <w:r>
        <w:separator/>
      </w:r>
    </w:p>
  </w:footnote>
  <w:footnote w:type="continuationSeparator" w:id="0">
    <w:p w14:paraId="2ACC8D85" w14:textId="77777777" w:rsidR="0030228E" w:rsidRDefault="0030228E" w:rsidP="0030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3E8D" w14:textId="44D1B91A" w:rsidR="0030228E" w:rsidRDefault="0030228E">
    <w:pPr>
      <w:pStyle w:val="Encabezado"/>
    </w:pPr>
    <w:r>
      <w:rPr>
        <w:noProof/>
      </w:rPr>
      <w:drawing>
        <wp:inline distT="0" distB="0" distL="0" distR="0" wp14:anchorId="3CB703F2" wp14:editId="1FD8D67C">
          <wp:extent cx="5612130" cy="441960"/>
          <wp:effectExtent l="0" t="0" r="7620" b="0"/>
          <wp:docPr id="900529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699638" name="Imagen 1242699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E67" w14:textId="77777777" w:rsidR="0030228E" w:rsidRDefault="0030228E">
    <w:pPr>
      <w:pStyle w:val="Encabezado"/>
    </w:pPr>
  </w:p>
  <w:p w14:paraId="14C9FA85" w14:textId="4480D4F2" w:rsidR="0030228E" w:rsidRDefault="002D25E0" w:rsidP="0030228E">
    <w:pPr>
      <w:pStyle w:val="Encabezado"/>
      <w:jc w:val="right"/>
    </w:pPr>
    <w:r>
      <w:t>Becas de Ayudantía ODS 2024</w:t>
    </w:r>
  </w:p>
  <w:p w14:paraId="2341478A" w14:textId="4E485DD6" w:rsidR="0030228E" w:rsidRDefault="0030228E" w:rsidP="0030228E">
    <w:pPr>
      <w:pStyle w:val="Encabezado"/>
      <w:jc w:val="right"/>
    </w:pPr>
    <w:r>
      <w:t xml:space="preserve">Informe y </w:t>
    </w:r>
    <w:r w:rsidR="002D25E0">
      <w:t>Extensión</w:t>
    </w:r>
    <w:r>
      <w:t xml:space="preserve"> </w:t>
    </w:r>
    <w:r w:rsidR="002D25E0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C53"/>
    <w:multiLevelType w:val="hybridMultilevel"/>
    <w:tmpl w:val="ECDEA374"/>
    <w:lvl w:ilvl="0" w:tplc="1A06C6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F"/>
    <w:rsid w:val="000B56AE"/>
    <w:rsid w:val="000F5824"/>
    <w:rsid w:val="00295F22"/>
    <w:rsid w:val="002D25E0"/>
    <w:rsid w:val="0030228E"/>
    <w:rsid w:val="005720EF"/>
    <w:rsid w:val="005D084B"/>
    <w:rsid w:val="00721E08"/>
    <w:rsid w:val="007475ED"/>
    <w:rsid w:val="00754F90"/>
    <w:rsid w:val="008E1577"/>
    <w:rsid w:val="009560CF"/>
    <w:rsid w:val="00996384"/>
    <w:rsid w:val="009C0882"/>
    <w:rsid w:val="00A538F1"/>
    <w:rsid w:val="00A62067"/>
    <w:rsid w:val="00B254F5"/>
    <w:rsid w:val="00B315D6"/>
    <w:rsid w:val="00C03C85"/>
    <w:rsid w:val="00CE160A"/>
    <w:rsid w:val="00CF37AC"/>
    <w:rsid w:val="00F5300E"/>
    <w:rsid w:val="00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1402"/>
  <w15:chartTrackingRefBased/>
  <w15:docId w15:val="{9D31C0A5-BF88-4B12-9FCB-65BA087D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0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0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0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0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0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28E"/>
  </w:style>
  <w:style w:type="paragraph" w:styleId="Piedepgina">
    <w:name w:val="footer"/>
    <w:basedOn w:val="Normal"/>
    <w:link w:val="PiedepginaCar"/>
    <w:uiPriority w:val="99"/>
    <w:unhideWhenUsed/>
    <w:rsid w:val="00302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E"/>
  </w:style>
  <w:style w:type="table" w:styleId="Tablaconcuadrcula">
    <w:name w:val="Table Grid"/>
    <w:basedOn w:val="Tablanormal"/>
    <w:uiPriority w:val="39"/>
    <w:rsid w:val="00CE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secyt</dc:creator>
  <cp:keywords/>
  <dc:description/>
  <cp:lastModifiedBy>secyt</cp:lastModifiedBy>
  <cp:revision>4</cp:revision>
  <cp:lastPrinted>2025-10-14T13:59:00Z</cp:lastPrinted>
  <dcterms:created xsi:type="dcterms:W3CDTF">2025-10-16T12:25:00Z</dcterms:created>
  <dcterms:modified xsi:type="dcterms:W3CDTF">2025-10-16T12:53:00Z</dcterms:modified>
</cp:coreProperties>
</file>