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4DFD" w14:textId="77777777" w:rsidR="004A120A" w:rsidRDefault="004A120A" w:rsidP="004A120A">
      <w:pPr>
        <w:pStyle w:val="Ttulo1"/>
      </w:pPr>
    </w:p>
    <w:p w14:paraId="0CBEC345" w14:textId="77777777" w:rsidR="00DA7E02" w:rsidRPr="00003B79" w:rsidRDefault="00DA7E02">
      <w:pPr>
        <w:rPr>
          <w:sz w:val="2"/>
          <w:szCs w:val="2"/>
        </w:rPr>
      </w:pPr>
    </w:p>
    <w:tbl>
      <w:tblPr>
        <w:tblW w:w="0" w:type="auto"/>
        <w:tblInd w:w="-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60"/>
        <w:gridCol w:w="4327"/>
        <w:gridCol w:w="2477"/>
        <w:gridCol w:w="2025"/>
      </w:tblGrid>
      <w:tr w:rsidR="00066A30" w:rsidRPr="00C1508C" w14:paraId="61CE6F9D" w14:textId="77777777" w:rsidTr="00015548">
        <w:tc>
          <w:tcPr>
            <w:tcW w:w="1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5F82D" w14:textId="77777777" w:rsidR="00066A30" w:rsidRPr="00C1508C" w:rsidRDefault="00066A30" w:rsidP="00C1508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508C">
              <w:rPr>
                <w:rFonts w:ascii="Arial" w:hAnsi="Arial" w:cs="Arial"/>
                <w:sz w:val="22"/>
                <w:szCs w:val="22"/>
              </w:rPr>
              <w:t>Facultad</w:t>
            </w:r>
          </w:p>
        </w:tc>
        <w:tc>
          <w:tcPr>
            <w:tcW w:w="43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E7C1D" w14:textId="77777777" w:rsidR="00066A30" w:rsidRPr="00C1508C" w:rsidRDefault="000276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ar...."/>
                    <w:listEntry w:val="FAC. AGRONOMIA Y VETERINARIA"/>
                    <w:listEntry w:val="FAC. ECONOMICAS"/>
                    <w:listEntry w:val="FAC. EXACTAS, FQyN"/>
                    <w:listEntry w:val="FAC. HUMANAS"/>
                    <w:listEntry w:val="FAC. INGENIERIA"/>
                  </w:ddList>
                </w:ffData>
              </w:fldChar>
            </w:r>
            <w:bookmarkStart w:id="0" w:name="Listadesplegable1"/>
            <w:r>
              <w:rPr>
                <w:rFonts w:ascii="Arial" w:hAnsi="Arial"/>
                <w:sz w:val="22"/>
                <w:szCs w:val="22"/>
              </w:rPr>
              <w:instrText xml:space="preserve"> FORMDROPDOWN </w:instrText>
            </w:r>
            <w:r w:rsidR="00914D89">
              <w:rPr>
                <w:rFonts w:ascii="Arial" w:hAnsi="Arial"/>
                <w:sz w:val="22"/>
                <w:szCs w:val="22"/>
              </w:rPr>
            </w:r>
            <w:r w:rsidR="00914D8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C2CFE" w14:textId="77777777" w:rsidR="00066A30" w:rsidRPr="00C1508C" w:rsidRDefault="00066A30" w:rsidP="00C1508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508C">
              <w:rPr>
                <w:rFonts w:ascii="Arial" w:hAnsi="Arial"/>
                <w:sz w:val="22"/>
                <w:szCs w:val="22"/>
                <w:lang w:val="es-ES_tradnl"/>
              </w:rPr>
              <w:t xml:space="preserve">Fecha de Incorporación </w:t>
            </w:r>
          </w:p>
        </w:tc>
        <w:tc>
          <w:tcPr>
            <w:tcW w:w="20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6D88C" w14:textId="77777777" w:rsidR="00066A30" w:rsidRPr="00C1508C" w:rsidRDefault="00AA3F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104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04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410474">
              <w:rPr>
                <w:rFonts w:ascii="Arial" w:hAnsi="Arial"/>
                <w:sz w:val="22"/>
                <w:szCs w:val="22"/>
              </w:rPr>
            </w:r>
            <w:r w:rsidR="004104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104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104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10474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/  </w:t>
            </w:r>
            <w:r w:rsidR="004104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04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410474">
              <w:rPr>
                <w:rFonts w:ascii="Arial" w:hAnsi="Arial"/>
                <w:sz w:val="22"/>
                <w:szCs w:val="22"/>
              </w:rPr>
            </w:r>
            <w:r w:rsidR="004104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104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104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10474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/   </w:t>
            </w:r>
            <w:r w:rsidR="004104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04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410474">
              <w:rPr>
                <w:rFonts w:ascii="Arial" w:hAnsi="Arial"/>
                <w:sz w:val="22"/>
                <w:szCs w:val="22"/>
              </w:rPr>
            </w:r>
            <w:r w:rsidR="004104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104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104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104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104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104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79CC482" w14:textId="77777777" w:rsidR="00E04E58" w:rsidRPr="00003B79" w:rsidRDefault="00E04E58">
      <w:pPr>
        <w:rPr>
          <w:rFonts w:ascii="Arial" w:hAnsi="Arial"/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066A30" w:rsidRPr="00C1508C" w14:paraId="75D9FB79" w14:textId="77777777" w:rsidTr="00AA3F67">
        <w:tc>
          <w:tcPr>
            <w:tcW w:w="9889" w:type="dxa"/>
            <w:gridSpan w:val="2"/>
            <w:shd w:val="clear" w:color="auto" w:fill="E7E6E6"/>
          </w:tcPr>
          <w:p w14:paraId="642B8D56" w14:textId="77777777" w:rsidR="00066A30" w:rsidRPr="00C1508C" w:rsidRDefault="00066A30">
            <w:pPr>
              <w:rPr>
                <w:rFonts w:ascii="Arial" w:hAnsi="Arial"/>
                <w:sz w:val="22"/>
                <w:szCs w:val="22"/>
              </w:rPr>
            </w:pPr>
            <w:r w:rsidRPr="00C1508C">
              <w:rPr>
                <w:rFonts w:ascii="Arial" w:hAnsi="Arial"/>
                <w:b/>
                <w:sz w:val="22"/>
                <w:szCs w:val="22"/>
              </w:rPr>
              <w:t>Datos del Proyecto al que se incorpora</w:t>
            </w:r>
          </w:p>
        </w:tc>
      </w:tr>
      <w:tr w:rsidR="00066A30" w:rsidRPr="00C1508C" w14:paraId="287AC05A" w14:textId="77777777" w:rsidTr="00DB388C">
        <w:tc>
          <w:tcPr>
            <w:tcW w:w="26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14BFD" w14:textId="77777777" w:rsidR="00066A30" w:rsidRPr="00C1508C" w:rsidRDefault="00066A30" w:rsidP="00C1508C">
            <w:pPr>
              <w:jc w:val="right"/>
              <w:rPr>
                <w:rFonts w:ascii="Arial" w:hAnsi="Arial"/>
                <w:sz w:val="20"/>
              </w:rPr>
            </w:pPr>
            <w:r w:rsidRPr="00C1508C">
              <w:rPr>
                <w:rFonts w:ascii="Arial" w:hAnsi="Arial"/>
                <w:sz w:val="20"/>
                <w:lang w:val="es-ES_tradnl"/>
              </w:rPr>
              <w:t>Director de Proyecto</w:t>
            </w:r>
          </w:p>
        </w:tc>
        <w:bookmarkStart w:id="1" w:name="Texto2"/>
        <w:tc>
          <w:tcPr>
            <w:tcW w:w="72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D0CA4" w14:textId="77777777" w:rsidR="00AA3F67" w:rsidRPr="00C1508C" w:rsidRDefault="009D549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66A30" w:rsidRPr="00C1508C" w14:paraId="060DDA29" w14:textId="77777777" w:rsidTr="00DB388C">
        <w:tc>
          <w:tcPr>
            <w:tcW w:w="26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20F32" w14:textId="77777777" w:rsidR="00066A30" w:rsidRPr="00C1508C" w:rsidRDefault="00066A30" w:rsidP="00C1508C">
            <w:pPr>
              <w:jc w:val="right"/>
              <w:rPr>
                <w:rFonts w:ascii="Arial" w:hAnsi="Arial"/>
                <w:sz w:val="20"/>
              </w:rPr>
            </w:pPr>
            <w:r w:rsidRPr="00C1508C">
              <w:rPr>
                <w:rFonts w:ascii="Arial" w:hAnsi="Arial"/>
                <w:sz w:val="20"/>
                <w:lang w:val="es-ES_tradnl"/>
              </w:rPr>
              <w:t>Título del Proyecto y Código</w:t>
            </w:r>
          </w:p>
        </w:tc>
        <w:tc>
          <w:tcPr>
            <w:tcW w:w="72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DA41F" w14:textId="77777777" w:rsidR="00066A30" w:rsidRPr="00C1508C" w:rsidRDefault="009D549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5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066A30" w:rsidRPr="00C1508C" w14:paraId="6E41FC7C" w14:textId="77777777" w:rsidTr="00DB388C">
        <w:tc>
          <w:tcPr>
            <w:tcW w:w="26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70067" w14:textId="77777777" w:rsidR="003E7697" w:rsidRPr="00DB388C" w:rsidRDefault="00DB388C" w:rsidP="00DB388C">
            <w:pPr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20"/>
                <w:lang w:val="es-ES_tradnl"/>
              </w:rPr>
              <w:t xml:space="preserve">RAF </w:t>
            </w:r>
            <w:r w:rsidRPr="00DB388C">
              <w:rPr>
                <w:rFonts w:ascii="Arial" w:hAnsi="Arial"/>
                <w:sz w:val="18"/>
                <w:lang w:val="es-ES_tradnl"/>
              </w:rPr>
              <w:t>(</w:t>
            </w:r>
            <w:r w:rsidR="00066A30" w:rsidRPr="00DB388C">
              <w:rPr>
                <w:rFonts w:ascii="Arial" w:hAnsi="Arial"/>
                <w:sz w:val="16"/>
                <w:lang w:val="es-ES_tradnl"/>
              </w:rPr>
              <w:t>R</w:t>
            </w:r>
            <w:r w:rsidRPr="00DB388C">
              <w:rPr>
                <w:rFonts w:ascii="Arial" w:hAnsi="Arial"/>
                <w:sz w:val="16"/>
                <w:lang w:val="es-ES_tradnl"/>
              </w:rPr>
              <w:t>esp</w:t>
            </w:r>
            <w:r>
              <w:rPr>
                <w:rFonts w:ascii="Arial" w:hAnsi="Arial"/>
                <w:sz w:val="16"/>
                <w:lang w:val="es-ES_tradnl"/>
              </w:rPr>
              <w:t>.</w:t>
            </w:r>
            <w:r w:rsidRPr="00DB388C">
              <w:rPr>
                <w:rFonts w:ascii="Arial" w:hAnsi="Arial"/>
                <w:sz w:val="16"/>
                <w:lang w:val="es-ES_tradnl"/>
              </w:rPr>
              <w:t xml:space="preserve"> Adm</w:t>
            </w:r>
            <w:r>
              <w:rPr>
                <w:rFonts w:ascii="Arial" w:hAnsi="Arial"/>
                <w:sz w:val="16"/>
                <w:lang w:val="es-ES_tradnl"/>
              </w:rPr>
              <w:t xml:space="preserve">. </w:t>
            </w:r>
            <w:r w:rsidRPr="00DB388C">
              <w:rPr>
                <w:rFonts w:ascii="Arial" w:hAnsi="Arial"/>
                <w:sz w:val="16"/>
                <w:lang w:val="es-ES_tradnl"/>
              </w:rPr>
              <w:t xml:space="preserve">del </w:t>
            </w:r>
            <w:r w:rsidR="00066A30" w:rsidRPr="00DB388C">
              <w:rPr>
                <w:rFonts w:ascii="Arial" w:hAnsi="Arial"/>
                <w:sz w:val="16"/>
                <w:lang w:val="es-ES_tradnl"/>
              </w:rPr>
              <w:t xml:space="preserve">  Programa</w:t>
            </w:r>
            <w:r w:rsidRPr="00DB388C">
              <w:rPr>
                <w:rFonts w:ascii="Arial" w:hAnsi="Arial"/>
                <w:sz w:val="16"/>
                <w:lang w:val="es-ES_tradnl"/>
              </w:rPr>
              <w:t>)</w:t>
            </w:r>
          </w:p>
          <w:p w14:paraId="5C576162" w14:textId="77777777" w:rsidR="00066A30" w:rsidRPr="00C1508C" w:rsidRDefault="00066A30" w:rsidP="00C1508C">
            <w:pPr>
              <w:jc w:val="right"/>
              <w:rPr>
                <w:rFonts w:ascii="Arial" w:hAnsi="Arial"/>
                <w:sz w:val="20"/>
              </w:rPr>
            </w:pPr>
            <w:r w:rsidRPr="00C1508C">
              <w:rPr>
                <w:rFonts w:ascii="Arial" w:hAnsi="Arial"/>
                <w:sz w:val="20"/>
                <w:lang w:val="es-ES_tradnl"/>
              </w:rPr>
              <w:t>(si corresponde)</w:t>
            </w:r>
          </w:p>
        </w:tc>
        <w:tc>
          <w:tcPr>
            <w:tcW w:w="72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FD102" w14:textId="77777777" w:rsidR="00066A30" w:rsidRPr="00C1508C" w:rsidRDefault="009D549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4801B2D" w14:textId="77777777" w:rsidR="00066A30" w:rsidRPr="00003B79" w:rsidRDefault="00066A30">
      <w:pPr>
        <w:rPr>
          <w:rFonts w:ascii="Arial" w:hAnsi="Arial"/>
          <w:sz w:val="10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529"/>
        <w:gridCol w:w="708"/>
        <w:gridCol w:w="2410"/>
      </w:tblGrid>
      <w:tr w:rsidR="003E7697" w:rsidRPr="00C1508C" w14:paraId="117926CD" w14:textId="77777777" w:rsidTr="00AA3F67">
        <w:tc>
          <w:tcPr>
            <w:tcW w:w="9889" w:type="dxa"/>
            <w:gridSpan w:val="4"/>
            <w:shd w:val="clear" w:color="auto" w:fill="E7E6E6"/>
          </w:tcPr>
          <w:p w14:paraId="719F908B" w14:textId="77777777" w:rsidR="003E7697" w:rsidRPr="00C1508C" w:rsidRDefault="003E7697">
            <w:pPr>
              <w:rPr>
                <w:rFonts w:ascii="Arial" w:hAnsi="Arial"/>
                <w:sz w:val="22"/>
                <w:szCs w:val="22"/>
              </w:rPr>
            </w:pPr>
            <w:r w:rsidRPr="00C1508C">
              <w:rPr>
                <w:rFonts w:ascii="Arial" w:hAnsi="Arial"/>
                <w:b/>
                <w:sz w:val="22"/>
                <w:szCs w:val="22"/>
              </w:rPr>
              <w:t>Datos de la Persona que se incorpora al proyecto</w:t>
            </w:r>
          </w:p>
        </w:tc>
      </w:tr>
      <w:tr w:rsidR="003E7697" w:rsidRPr="00C1508C" w14:paraId="34803F1F" w14:textId="77777777" w:rsidTr="00AA3F67">
        <w:tc>
          <w:tcPr>
            <w:tcW w:w="1242" w:type="dxa"/>
            <w:shd w:val="clear" w:color="auto" w:fill="auto"/>
          </w:tcPr>
          <w:p w14:paraId="6FD23527" w14:textId="77777777" w:rsidR="003E7697" w:rsidRPr="00C1508C" w:rsidRDefault="003E7697">
            <w:pPr>
              <w:rPr>
                <w:rFonts w:ascii="Arial" w:hAnsi="Arial"/>
                <w:sz w:val="20"/>
              </w:rPr>
            </w:pPr>
            <w:r w:rsidRPr="00C1508C">
              <w:rPr>
                <w:rFonts w:ascii="Arial" w:hAnsi="Arial"/>
                <w:sz w:val="20"/>
                <w:lang w:val="es-ES_tradnl"/>
              </w:rPr>
              <w:t>Apellido y Nombre</w:t>
            </w:r>
          </w:p>
        </w:tc>
        <w:tc>
          <w:tcPr>
            <w:tcW w:w="5529" w:type="dxa"/>
            <w:shd w:val="clear" w:color="auto" w:fill="auto"/>
          </w:tcPr>
          <w:p w14:paraId="6E4DF939" w14:textId="77777777" w:rsidR="003E7697" w:rsidRPr="00C1508C" w:rsidRDefault="009D549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405EFAD1" w14:textId="77777777" w:rsidR="003E7697" w:rsidRPr="00C1508C" w:rsidRDefault="003E7697">
            <w:pPr>
              <w:rPr>
                <w:rFonts w:ascii="Arial" w:hAnsi="Arial"/>
                <w:sz w:val="20"/>
              </w:rPr>
            </w:pPr>
            <w:r w:rsidRPr="00C1508C">
              <w:rPr>
                <w:rFonts w:ascii="Arial" w:hAnsi="Arial"/>
                <w:sz w:val="20"/>
                <w:lang w:val="es-ES_tradnl"/>
              </w:rPr>
              <w:t>CUIL</w:t>
            </w:r>
          </w:p>
        </w:tc>
        <w:tc>
          <w:tcPr>
            <w:tcW w:w="2410" w:type="dxa"/>
            <w:shd w:val="clear" w:color="auto" w:fill="auto"/>
          </w:tcPr>
          <w:p w14:paraId="16C8E830" w14:textId="77777777" w:rsidR="003E7697" w:rsidRPr="00C1508C" w:rsidRDefault="009D549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37025F41" w14:textId="77777777" w:rsidR="00213212" w:rsidRPr="00003B79" w:rsidRDefault="00213212">
      <w:pPr>
        <w:rPr>
          <w:rFonts w:ascii="Arial" w:hAnsi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C6635" w:rsidRPr="00005D80" w14:paraId="1E130D72" w14:textId="77777777" w:rsidTr="00AA3F67">
        <w:tc>
          <w:tcPr>
            <w:tcW w:w="9889" w:type="dxa"/>
            <w:shd w:val="clear" w:color="auto" w:fill="D0CECE"/>
          </w:tcPr>
          <w:p w14:paraId="710D1607" w14:textId="77777777" w:rsidR="003C6635" w:rsidRPr="00003B79" w:rsidRDefault="00003B79" w:rsidP="007B293C">
            <w:pPr>
              <w:rPr>
                <w:rFonts w:ascii="Arial" w:hAnsi="Arial" w:cs="Arial"/>
                <w:b/>
                <w:bCs/>
              </w:rPr>
            </w:pPr>
            <w:r w:rsidRPr="00003B79">
              <w:rPr>
                <w:rFonts w:ascii="Arial" w:hAnsi="Arial" w:cs="Arial"/>
                <w:b/>
                <w:bCs/>
              </w:rPr>
              <w:t>Tipo de integrante</w:t>
            </w:r>
            <w:r w:rsidR="003C6635" w:rsidRPr="00003B79">
              <w:rPr>
                <w:rFonts w:ascii="Arial" w:hAnsi="Arial" w:cs="Arial"/>
                <w:b/>
                <w:bCs/>
              </w:rPr>
              <w:t xml:space="preserve"> </w:t>
            </w:r>
            <w:r w:rsidR="003C6635" w:rsidRPr="006F21F8">
              <w:rPr>
                <w:rFonts w:ascii="Arial" w:hAnsi="Arial" w:cs="Arial"/>
                <w:b/>
                <w:bCs/>
                <w:sz w:val="18"/>
                <w:szCs w:val="14"/>
              </w:rPr>
              <w:t>(Marcar con una X lo que corresponda)</w:t>
            </w:r>
          </w:p>
        </w:tc>
      </w:tr>
      <w:tr w:rsidR="003C6635" w:rsidRPr="00005D80" w14:paraId="32B52DD8" w14:textId="77777777" w:rsidTr="00AA3F67">
        <w:tc>
          <w:tcPr>
            <w:tcW w:w="9889" w:type="dxa"/>
            <w:shd w:val="clear" w:color="auto" w:fill="auto"/>
          </w:tcPr>
          <w:p w14:paraId="5BF78E7A" w14:textId="77777777" w:rsidR="00F504D0" w:rsidRPr="00005D80" w:rsidRDefault="007B293C" w:rsidP="003C6635">
            <w:pPr>
              <w:rPr>
                <w:rFonts w:ascii="Arial" w:hAnsi="Arial"/>
                <w:sz w:val="20"/>
              </w:rPr>
            </w:pPr>
            <w:r w:rsidRPr="00005D80">
              <w:rPr>
                <w:rFonts w:ascii="Arial" w:hAnsi="Arial"/>
                <w:b/>
                <w:bCs/>
                <w:sz w:val="20"/>
              </w:rPr>
              <w:t>INTEGRANTE (</w:t>
            </w:r>
            <w:r w:rsidR="00F504D0" w:rsidRPr="00005D80">
              <w:rPr>
                <w:rFonts w:ascii="Arial" w:hAnsi="Arial"/>
                <w:b/>
                <w:bCs/>
                <w:sz w:val="20"/>
              </w:rPr>
              <w:t>Suma horas</w:t>
            </w:r>
            <w:r w:rsidRPr="00005D80">
              <w:rPr>
                <w:rFonts w:ascii="Arial" w:hAnsi="Arial"/>
                <w:b/>
                <w:bCs/>
                <w:sz w:val="20"/>
              </w:rPr>
              <w:t xml:space="preserve"> computables</w:t>
            </w:r>
            <w:r w:rsidR="00F504D0" w:rsidRPr="00005D80">
              <w:rPr>
                <w:rFonts w:ascii="Arial" w:hAnsi="Arial"/>
                <w:b/>
                <w:bCs/>
                <w:sz w:val="20"/>
              </w:rPr>
              <w:t xml:space="preserve"> en proyecto</w:t>
            </w:r>
            <w:proofErr w:type="gramStart"/>
            <w:r w:rsidRPr="00005D80">
              <w:rPr>
                <w:rFonts w:ascii="Arial" w:hAnsi="Arial"/>
                <w:b/>
                <w:bCs/>
                <w:sz w:val="20"/>
              </w:rPr>
              <w:t>)</w:t>
            </w:r>
            <w:r w:rsidRPr="00005D80">
              <w:rPr>
                <w:rFonts w:ascii="Arial" w:hAnsi="Arial"/>
                <w:sz w:val="20"/>
              </w:rPr>
              <w:t xml:space="preserve"> :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709"/>
              <w:gridCol w:w="4252"/>
              <w:gridCol w:w="709"/>
            </w:tblGrid>
            <w:tr w:rsidR="00881068" w:rsidRPr="00005D80" w14:paraId="74F698D3" w14:textId="77777777" w:rsidTr="00005D80">
              <w:tc>
                <w:tcPr>
                  <w:tcW w:w="3114" w:type="dxa"/>
                  <w:shd w:val="clear" w:color="auto" w:fill="auto"/>
                </w:tcPr>
                <w:p w14:paraId="4321C3C6" w14:textId="77777777" w:rsidR="00881068" w:rsidRPr="00005D80" w:rsidRDefault="00881068" w:rsidP="00005D80">
                  <w:pPr>
                    <w:jc w:val="right"/>
                    <w:rPr>
                      <w:rFonts w:ascii="Arial" w:hAnsi="Arial"/>
                      <w:sz w:val="20"/>
                    </w:rPr>
                  </w:pPr>
                  <w:r w:rsidRPr="00005D80">
                    <w:rPr>
                      <w:rFonts w:ascii="Arial" w:hAnsi="Arial"/>
                      <w:sz w:val="22"/>
                      <w:szCs w:val="22"/>
                    </w:rPr>
                    <w:t>Docente Efectivo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1605A86" w14:textId="77777777" w:rsidR="00881068" w:rsidRPr="00005D80" w:rsidRDefault="00410474" w:rsidP="003C6635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687D871E" w14:textId="77777777" w:rsidR="00881068" w:rsidRPr="00005D80" w:rsidRDefault="00F7356A" w:rsidP="00005D80">
                  <w:pPr>
                    <w:jc w:val="righ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Docente Contratado </w:t>
                  </w:r>
                  <w:r w:rsidR="00881068" w:rsidRPr="00005D80">
                    <w:rPr>
                      <w:rFonts w:ascii="Arial" w:hAnsi="Arial"/>
                      <w:sz w:val="22"/>
                      <w:szCs w:val="22"/>
                    </w:rPr>
                    <w:t>/ Interino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2B56BD5" w14:textId="77777777" w:rsidR="00881068" w:rsidRPr="00005D80" w:rsidRDefault="00410474" w:rsidP="003C6635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7356A" w:rsidRPr="00005D80" w14:paraId="263C037A" w14:textId="77777777" w:rsidTr="00005D80">
              <w:tc>
                <w:tcPr>
                  <w:tcW w:w="3114" w:type="dxa"/>
                  <w:shd w:val="clear" w:color="auto" w:fill="auto"/>
                </w:tcPr>
                <w:p w14:paraId="3351DDAD" w14:textId="77777777" w:rsidR="00F7356A" w:rsidRPr="00005D80" w:rsidRDefault="00F7356A" w:rsidP="009F04FF">
                  <w:pPr>
                    <w:jc w:val="right"/>
                    <w:rPr>
                      <w:rFonts w:ascii="Arial" w:hAnsi="Arial"/>
                      <w:sz w:val="20"/>
                    </w:rPr>
                  </w:pPr>
                  <w:r w:rsidRPr="00005D80">
                    <w:rPr>
                      <w:rFonts w:ascii="Arial" w:hAnsi="Arial"/>
                      <w:sz w:val="22"/>
                      <w:szCs w:val="22"/>
                    </w:rPr>
                    <w:t>Investigador Conicet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6B1F59C" w14:textId="77777777" w:rsidR="00F7356A" w:rsidRPr="00005D80" w:rsidRDefault="00F7356A" w:rsidP="009F04FF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5428519D" w14:textId="77777777" w:rsidR="00F7356A" w:rsidRPr="00005D80" w:rsidRDefault="00F7356A" w:rsidP="00005D80">
                  <w:pPr>
                    <w:jc w:val="right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Adscripto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9CFDC1D" w14:textId="77777777" w:rsidR="00F7356A" w:rsidRDefault="00F7356A" w:rsidP="003C6635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7356A" w:rsidRPr="00005D80" w14:paraId="672AC077" w14:textId="77777777" w:rsidTr="00005D80">
              <w:tc>
                <w:tcPr>
                  <w:tcW w:w="3114" w:type="dxa"/>
                  <w:shd w:val="clear" w:color="auto" w:fill="auto"/>
                </w:tcPr>
                <w:p w14:paraId="675E28F9" w14:textId="77777777" w:rsidR="00F7356A" w:rsidRPr="00005D80" w:rsidRDefault="00F7356A" w:rsidP="009F04FF">
                  <w:pPr>
                    <w:jc w:val="right"/>
                    <w:rPr>
                      <w:rFonts w:ascii="Arial" w:hAnsi="Arial"/>
                      <w:sz w:val="20"/>
                    </w:rPr>
                  </w:pPr>
                  <w:r w:rsidRPr="00005D80">
                    <w:rPr>
                      <w:rFonts w:ascii="Arial" w:hAnsi="Arial"/>
                      <w:sz w:val="22"/>
                      <w:szCs w:val="22"/>
                    </w:rPr>
                    <w:t>Becario Doctorado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256C781" w14:textId="77777777" w:rsidR="00F7356A" w:rsidRPr="00005D80" w:rsidRDefault="00F7356A" w:rsidP="009F04FF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76305AAE" w14:textId="77777777" w:rsidR="00F7356A" w:rsidRPr="00005D80" w:rsidRDefault="00F7356A" w:rsidP="00005D80">
                  <w:pPr>
                    <w:jc w:val="right"/>
                    <w:rPr>
                      <w:rFonts w:ascii="Arial" w:hAnsi="Arial"/>
                      <w:sz w:val="20"/>
                    </w:rPr>
                  </w:pPr>
                  <w:r w:rsidRPr="00005D80">
                    <w:rPr>
                      <w:rFonts w:ascii="Arial" w:hAnsi="Arial"/>
                      <w:sz w:val="22"/>
                      <w:szCs w:val="22"/>
                    </w:rPr>
                    <w:t>Becario Postgrado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813B59B" w14:textId="77777777" w:rsidR="00F7356A" w:rsidRPr="00005D80" w:rsidRDefault="00F7356A" w:rsidP="003C6635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7356A" w:rsidRPr="00005D80" w14:paraId="3A6578E6" w14:textId="77777777" w:rsidTr="00005D80">
              <w:tc>
                <w:tcPr>
                  <w:tcW w:w="3114" w:type="dxa"/>
                  <w:shd w:val="clear" w:color="auto" w:fill="auto"/>
                </w:tcPr>
                <w:p w14:paraId="6E26882B" w14:textId="77777777" w:rsidR="00F7356A" w:rsidRPr="00005D80" w:rsidRDefault="00F7356A" w:rsidP="009F04FF">
                  <w:pPr>
                    <w:jc w:val="right"/>
                    <w:rPr>
                      <w:rFonts w:ascii="Arial" w:hAnsi="Arial"/>
                      <w:sz w:val="22"/>
                      <w:szCs w:val="22"/>
                    </w:rPr>
                  </w:pPr>
                  <w:r w:rsidRPr="00005D80">
                    <w:rPr>
                      <w:rFonts w:ascii="Arial" w:hAnsi="Arial"/>
                      <w:sz w:val="22"/>
                      <w:szCs w:val="22"/>
                    </w:rPr>
                    <w:t>Tesista Posgrado en UNRC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742CBE3" w14:textId="77777777" w:rsidR="00F7356A" w:rsidRPr="00005D80" w:rsidRDefault="00F7356A" w:rsidP="009F04FF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38949D74" w14:textId="77777777" w:rsidR="00F7356A" w:rsidRPr="00005D80" w:rsidRDefault="00F7356A" w:rsidP="00005D80">
                  <w:pPr>
                    <w:jc w:val="right"/>
                    <w:rPr>
                      <w:rFonts w:ascii="Arial" w:hAnsi="Arial"/>
                      <w:sz w:val="20"/>
                    </w:rPr>
                  </w:pPr>
                  <w:r w:rsidRPr="00005D80">
                    <w:rPr>
                      <w:rFonts w:ascii="Arial" w:hAnsi="Arial"/>
                      <w:sz w:val="22"/>
                      <w:szCs w:val="22"/>
                    </w:rPr>
                    <w:t>Becario Postdoctorado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8694AC0" w14:textId="77777777" w:rsidR="00F7356A" w:rsidRPr="00005D80" w:rsidRDefault="00F7356A" w:rsidP="003C6635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7356A" w:rsidRPr="00005D80" w14:paraId="15CB80A7" w14:textId="77777777" w:rsidTr="00005D80">
              <w:tc>
                <w:tcPr>
                  <w:tcW w:w="3114" w:type="dxa"/>
                  <w:shd w:val="clear" w:color="auto" w:fill="auto"/>
                </w:tcPr>
                <w:p w14:paraId="61DBDE87" w14:textId="77777777" w:rsidR="00F7356A" w:rsidRPr="00005D80" w:rsidRDefault="00F7356A" w:rsidP="00005D80">
                  <w:pPr>
                    <w:jc w:val="right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AF4CC1D" w14:textId="77777777" w:rsidR="00F7356A" w:rsidRPr="00005D80" w:rsidRDefault="00F7356A" w:rsidP="003C6635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14:paraId="2C476408" w14:textId="77777777" w:rsidR="00F7356A" w:rsidRPr="00005D80" w:rsidRDefault="00F7356A" w:rsidP="00005D80">
                  <w:pPr>
                    <w:jc w:val="right"/>
                    <w:rPr>
                      <w:rFonts w:ascii="Arial" w:hAnsi="Arial"/>
                      <w:sz w:val="22"/>
                      <w:szCs w:val="22"/>
                    </w:rPr>
                  </w:pPr>
                  <w:r w:rsidRPr="00005D80">
                    <w:rPr>
                      <w:rFonts w:ascii="Arial" w:hAnsi="Arial"/>
                      <w:sz w:val="22"/>
                      <w:szCs w:val="22"/>
                    </w:rPr>
                    <w:t>No Docente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9D5452C" w14:textId="77777777" w:rsidR="00F7356A" w:rsidRPr="00005D80" w:rsidRDefault="00F7356A" w:rsidP="003C6635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B134E13" w14:textId="77777777" w:rsidR="00F504D0" w:rsidRPr="003E7697" w:rsidRDefault="00F504D0" w:rsidP="00F504D0">
            <w:pPr>
              <w:rPr>
                <w:rFonts w:ascii="Arial" w:hAnsi="Arial"/>
                <w:sz w:val="8"/>
                <w:szCs w:val="8"/>
              </w:rPr>
            </w:pPr>
          </w:p>
          <w:p w14:paraId="6EA70CB6" w14:textId="77777777" w:rsidR="00F504D0" w:rsidRPr="00005D80" w:rsidRDefault="007B293C" w:rsidP="00F504D0">
            <w:pPr>
              <w:rPr>
                <w:rFonts w:ascii="Arial" w:hAnsi="Arial"/>
                <w:b/>
                <w:bCs/>
                <w:sz w:val="20"/>
              </w:rPr>
            </w:pPr>
            <w:r w:rsidRPr="00005D80">
              <w:rPr>
                <w:rFonts w:ascii="Arial" w:hAnsi="Arial"/>
                <w:b/>
                <w:bCs/>
                <w:sz w:val="20"/>
              </w:rPr>
              <w:t>COLABORADOR (</w:t>
            </w:r>
            <w:r w:rsidR="00F504D0" w:rsidRPr="00005D80">
              <w:rPr>
                <w:rFonts w:ascii="Arial" w:hAnsi="Arial"/>
                <w:b/>
                <w:bCs/>
                <w:sz w:val="20"/>
              </w:rPr>
              <w:t xml:space="preserve">No suma horas </w:t>
            </w:r>
            <w:r w:rsidRPr="00005D80">
              <w:rPr>
                <w:rFonts w:ascii="Arial" w:hAnsi="Arial"/>
                <w:b/>
                <w:bCs/>
                <w:sz w:val="20"/>
              </w:rPr>
              <w:t xml:space="preserve">computables </w:t>
            </w:r>
            <w:r w:rsidR="00F504D0" w:rsidRPr="00005D80">
              <w:rPr>
                <w:rFonts w:ascii="Arial" w:hAnsi="Arial"/>
                <w:b/>
                <w:bCs/>
                <w:sz w:val="20"/>
              </w:rPr>
              <w:t>en proyecto</w:t>
            </w:r>
            <w:r w:rsidRPr="00005D80">
              <w:rPr>
                <w:rFonts w:ascii="Arial" w:hAnsi="Arial"/>
                <w:b/>
                <w:bCs/>
                <w:sz w:val="20"/>
              </w:rPr>
              <w:t xml:space="preserve">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709"/>
              <w:gridCol w:w="3969"/>
              <w:gridCol w:w="709"/>
            </w:tblGrid>
            <w:tr w:rsidR="00881068" w:rsidRPr="00005D80" w14:paraId="2806BF26" w14:textId="77777777" w:rsidTr="00005D80">
              <w:tc>
                <w:tcPr>
                  <w:tcW w:w="3397" w:type="dxa"/>
                  <w:shd w:val="clear" w:color="auto" w:fill="auto"/>
                </w:tcPr>
                <w:p w14:paraId="199F8BD8" w14:textId="77777777" w:rsidR="00881068" w:rsidRPr="00005D80" w:rsidRDefault="00881068" w:rsidP="00005D80">
                  <w:pPr>
                    <w:jc w:val="right"/>
                    <w:rPr>
                      <w:rFonts w:ascii="Arial" w:hAnsi="Arial"/>
                      <w:sz w:val="20"/>
                    </w:rPr>
                  </w:pPr>
                  <w:r w:rsidRPr="00005D80">
                    <w:rPr>
                      <w:rFonts w:ascii="Arial" w:hAnsi="Arial"/>
                      <w:sz w:val="22"/>
                      <w:szCs w:val="22"/>
                    </w:rPr>
                    <w:t>Docente Emérito / Consulto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8C49C56" w14:textId="77777777" w:rsidR="00881068" w:rsidRPr="00005D80" w:rsidRDefault="00410474" w:rsidP="00881068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49AE51EE" w14:textId="77777777" w:rsidR="00881068" w:rsidRPr="00005D80" w:rsidRDefault="00881068" w:rsidP="00005D80">
                  <w:pPr>
                    <w:jc w:val="right"/>
                    <w:rPr>
                      <w:rFonts w:ascii="Arial" w:hAnsi="Arial"/>
                      <w:sz w:val="20"/>
                    </w:rPr>
                  </w:pPr>
                  <w:r w:rsidRPr="00005D80">
                    <w:rPr>
                      <w:rFonts w:ascii="Arial" w:hAnsi="Arial"/>
                      <w:sz w:val="22"/>
                      <w:szCs w:val="22"/>
                    </w:rPr>
                    <w:t>Graduado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F89E443" w14:textId="77777777" w:rsidR="00881068" w:rsidRPr="00005D80" w:rsidRDefault="00410474" w:rsidP="00881068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81068" w:rsidRPr="00005D80" w14:paraId="05408DE5" w14:textId="77777777" w:rsidTr="00005D80">
              <w:tc>
                <w:tcPr>
                  <w:tcW w:w="3397" w:type="dxa"/>
                  <w:shd w:val="clear" w:color="auto" w:fill="auto"/>
                </w:tcPr>
                <w:p w14:paraId="25DFE25B" w14:textId="77777777" w:rsidR="00881068" w:rsidRPr="00005D80" w:rsidRDefault="00881068" w:rsidP="00005D80">
                  <w:pPr>
                    <w:jc w:val="right"/>
                    <w:rPr>
                      <w:rFonts w:ascii="Arial" w:hAnsi="Arial"/>
                      <w:sz w:val="20"/>
                    </w:rPr>
                  </w:pPr>
                  <w:r w:rsidRPr="00005D80">
                    <w:rPr>
                      <w:rFonts w:ascii="Arial" w:hAnsi="Arial"/>
                      <w:sz w:val="22"/>
                      <w:szCs w:val="22"/>
                    </w:rPr>
                    <w:t>Asesor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8FB96D3" w14:textId="77777777" w:rsidR="00881068" w:rsidRPr="00005D80" w:rsidRDefault="00410474" w:rsidP="00881068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06D5E75C" w14:textId="77777777" w:rsidR="00881068" w:rsidRPr="00005D80" w:rsidRDefault="00881068" w:rsidP="00005D80">
                  <w:pPr>
                    <w:jc w:val="right"/>
                    <w:rPr>
                      <w:rFonts w:ascii="Arial" w:hAnsi="Arial"/>
                      <w:sz w:val="20"/>
                    </w:rPr>
                  </w:pPr>
                  <w:r w:rsidRPr="00005D80">
                    <w:rPr>
                      <w:rFonts w:ascii="Arial" w:hAnsi="Arial"/>
                      <w:sz w:val="22"/>
                      <w:szCs w:val="22"/>
                    </w:rPr>
                    <w:t>Alumno Grado</w:t>
                  </w:r>
                  <w:r w:rsidR="00F7356A"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  <w:r w:rsidR="00F7356A" w:rsidRPr="00F7356A">
                    <w:rPr>
                      <w:rFonts w:ascii="Arial" w:hAnsi="Arial"/>
                      <w:sz w:val="16"/>
                      <w:szCs w:val="22"/>
                    </w:rPr>
                    <w:t>(</w:t>
                  </w:r>
                  <w:r w:rsidR="00F7356A">
                    <w:rPr>
                      <w:rFonts w:ascii="Arial" w:hAnsi="Arial"/>
                      <w:sz w:val="16"/>
                      <w:szCs w:val="22"/>
                    </w:rPr>
                    <w:t>Adicionar</w:t>
                  </w:r>
                  <w:r w:rsidR="00F7356A" w:rsidRPr="00F7356A">
                    <w:rPr>
                      <w:rFonts w:ascii="Arial" w:hAnsi="Arial"/>
                      <w:sz w:val="16"/>
                      <w:szCs w:val="22"/>
                    </w:rPr>
                    <w:t xml:space="preserve"> Rendimiento Sial)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7196B91" w14:textId="77777777" w:rsidR="00881068" w:rsidRPr="00005D80" w:rsidRDefault="00410474" w:rsidP="00881068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81068" w:rsidRPr="00005D80" w14:paraId="232FD547" w14:textId="77777777" w:rsidTr="00005D80">
              <w:tc>
                <w:tcPr>
                  <w:tcW w:w="3397" w:type="dxa"/>
                  <w:shd w:val="clear" w:color="auto" w:fill="auto"/>
                </w:tcPr>
                <w:p w14:paraId="1890331B" w14:textId="77777777" w:rsidR="00881068" w:rsidRPr="00005D80" w:rsidRDefault="00881068" w:rsidP="00005D80">
                  <w:pPr>
                    <w:jc w:val="right"/>
                    <w:rPr>
                      <w:rFonts w:ascii="Arial" w:hAnsi="Arial"/>
                      <w:sz w:val="22"/>
                      <w:szCs w:val="22"/>
                    </w:rPr>
                  </w:pPr>
                  <w:r w:rsidRPr="00005D80">
                    <w:rPr>
                      <w:rFonts w:ascii="Arial" w:hAnsi="Arial"/>
                      <w:sz w:val="22"/>
                      <w:szCs w:val="22"/>
                    </w:rPr>
                    <w:t>Ayudante 2da Rentado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F054D06" w14:textId="77777777" w:rsidR="00881068" w:rsidRPr="00005D80" w:rsidRDefault="00410474" w:rsidP="00881068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3968E48E" w14:textId="77777777" w:rsidR="00881068" w:rsidRPr="00005D80" w:rsidRDefault="00881068" w:rsidP="00005D80">
                  <w:pPr>
                    <w:jc w:val="right"/>
                    <w:rPr>
                      <w:rFonts w:ascii="Arial" w:hAnsi="Arial"/>
                      <w:sz w:val="22"/>
                      <w:szCs w:val="22"/>
                    </w:rPr>
                  </w:pPr>
                  <w:r w:rsidRPr="00005D80">
                    <w:rPr>
                      <w:rFonts w:ascii="Arial" w:hAnsi="Arial"/>
                      <w:sz w:val="22"/>
                      <w:szCs w:val="22"/>
                    </w:rPr>
                    <w:t>Ayudante 2da Ad-Honorem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814DB5B" w14:textId="77777777" w:rsidR="00881068" w:rsidRPr="00005D80" w:rsidRDefault="00410474" w:rsidP="00881068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81068" w:rsidRPr="00005D80" w14:paraId="0AB35A25" w14:textId="77777777" w:rsidTr="00005D80">
              <w:tc>
                <w:tcPr>
                  <w:tcW w:w="3397" w:type="dxa"/>
                  <w:shd w:val="clear" w:color="auto" w:fill="auto"/>
                </w:tcPr>
                <w:p w14:paraId="7D15C680" w14:textId="77777777" w:rsidR="00881068" w:rsidRPr="00005D80" w:rsidRDefault="00881068" w:rsidP="00005D80">
                  <w:pPr>
                    <w:jc w:val="right"/>
                    <w:rPr>
                      <w:rFonts w:ascii="Arial" w:hAnsi="Arial"/>
                      <w:sz w:val="20"/>
                    </w:rPr>
                  </w:pPr>
                  <w:r w:rsidRPr="00005D80">
                    <w:rPr>
                      <w:rFonts w:ascii="Arial" w:hAnsi="Arial"/>
                      <w:sz w:val="22"/>
                      <w:szCs w:val="22"/>
                    </w:rPr>
                    <w:t>Alumno Becario Secyt Rentado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76D282B" w14:textId="77777777" w:rsidR="00881068" w:rsidRPr="00005D80" w:rsidRDefault="00410474" w:rsidP="00881068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41AAC347" w14:textId="77777777" w:rsidR="00881068" w:rsidRPr="00005D80" w:rsidRDefault="00881068" w:rsidP="00005D80">
                  <w:pPr>
                    <w:jc w:val="right"/>
                    <w:rPr>
                      <w:rFonts w:ascii="Arial" w:hAnsi="Arial"/>
                      <w:sz w:val="20"/>
                    </w:rPr>
                  </w:pPr>
                  <w:r w:rsidRPr="00005D80">
                    <w:rPr>
                      <w:rFonts w:ascii="Arial" w:hAnsi="Arial"/>
                      <w:sz w:val="22"/>
                      <w:szCs w:val="22"/>
                    </w:rPr>
                    <w:t xml:space="preserve">Alumno Becario Secyt </w:t>
                  </w:r>
                  <w:r w:rsidR="002178CC">
                    <w:rPr>
                      <w:rFonts w:ascii="Arial" w:hAnsi="Arial"/>
                      <w:sz w:val="22"/>
                      <w:szCs w:val="22"/>
                    </w:rPr>
                    <w:t>Colaborador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F124379" w14:textId="77777777" w:rsidR="00881068" w:rsidRPr="00005D80" w:rsidRDefault="00410474" w:rsidP="00881068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81068" w:rsidRPr="00005D80" w14:paraId="3FFB08B2" w14:textId="77777777" w:rsidTr="00005D80">
              <w:tc>
                <w:tcPr>
                  <w:tcW w:w="3397" w:type="dxa"/>
                  <w:shd w:val="clear" w:color="auto" w:fill="auto"/>
                </w:tcPr>
                <w:p w14:paraId="1D95E11C" w14:textId="77777777" w:rsidR="00881068" w:rsidRPr="00005D80" w:rsidRDefault="00F42120" w:rsidP="00005D80">
                  <w:pPr>
                    <w:jc w:val="right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Alumno </w:t>
                  </w:r>
                  <w:r w:rsidR="00881068" w:rsidRPr="00005D80">
                    <w:rPr>
                      <w:rFonts w:ascii="Arial" w:hAnsi="Arial"/>
                      <w:sz w:val="22"/>
                      <w:szCs w:val="22"/>
                    </w:rPr>
                    <w:t>Becario EVC-CIN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9E9B455" w14:textId="77777777" w:rsidR="00881068" w:rsidRPr="00005D80" w:rsidRDefault="00410474" w:rsidP="00881068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35B7ED75" w14:textId="77777777" w:rsidR="00881068" w:rsidRPr="00005D80" w:rsidRDefault="00881068" w:rsidP="00005D80">
                  <w:pPr>
                    <w:jc w:val="right"/>
                    <w:rPr>
                      <w:rFonts w:ascii="Arial" w:hAnsi="Arial"/>
                      <w:sz w:val="22"/>
                      <w:szCs w:val="22"/>
                    </w:rPr>
                  </w:pPr>
                  <w:r w:rsidRPr="00005D80">
                    <w:rPr>
                      <w:rFonts w:ascii="Arial" w:hAnsi="Arial"/>
                      <w:sz w:val="22"/>
                      <w:szCs w:val="22"/>
                    </w:rPr>
                    <w:t>Tesista de Posgrado fuera de UNRC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C1D6D67" w14:textId="77777777" w:rsidR="00881068" w:rsidRPr="00005D80" w:rsidRDefault="00410474" w:rsidP="00881068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C896D4F" w14:textId="77777777" w:rsidR="00881068" w:rsidRPr="00005D80" w:rsidRDefault="00881068" w:rsidP="00F504D0">
            <w:pPr>
              <w:rPr>
                <w:rFonts w:ascii="Arial" w:hAnsi="Arial"/>
                <w:b/>
                <w:bCs/>
                <w:sz w:val="10"/>
                <w:szCs w:val="10"/>
              </w:rPr>
            </w:pPr>
          </w:p>
          <w:p w14:paraId="5F331E9A" w14:textId="77777777" w:rsidR="00003B79" w:rsidRDefault="00F504D0">
            <w:pPr>
              <w:rPr>
                <w:rFonts w:ascii="Arial" w:hAnsi="Arial"/>
                <w:sz w:val="22"/>
                <w:szCs w:val="22"/>
              </w:rPr>
            </w:pPr>
            <w:r w:rsidRPr="00005D80">
              <w:rPr>
                <w:rFonts w:ascii="Arial" w:hAnsi="Arial"/>
                <w:sz w:val="22"/>
                <w:szCs w:val="22"/>
              </w:rPr>
              <w:t xml:space="preserve">Institución de que proviene: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567"/>
              <w:gridCol w:w="1276"/>
              <w:gridCol w:w="567"/>
              <w:gridCol w:w="1134"/>
              <w:gridCol w:w="567"/>
              <w:gridCol w:w="851"/>
              <w:gridCol w:w="567"/>
            </w:tblGrid>
            <w:tr w:rsidR="00003B79" w:rsidRPr="00C1508C" w14:paraId="728A2F62" w14:textId="77777777" w:rsidTr="00F7356A">
              <w:tc>
                <w:tcPr>
                  <w:tcW w:w="1696" w:type="dxa"/>
                  <w:shd w:val="clear" w:color="auto" w:fill="auto"/>
                </w:tcPr>
                <w:p w14:paraId="4729EEE9" w14:textId="77777777" w:rsidR="00003B79" w:rsidRPr="00C1508C" w:rsidRDefault="00003B7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C1508C">
                    <w:rPr>
                      <w:rFonts w:ascii="Arial" w:hAnsi="Arial"/>
                      <w:sz w:val="22"/>
                      <w:szCs w:val="22"/>
                    </w:rPr>
                    <w:t>UNRC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EBF28E0" w14:textId="77777777" w:rsidR="00003B79" w:rsidRPr="00C1508C" w:rsidRDefault="00410474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68FF71B" w14:textId="77777777" w:rsidR="00003B79" w:rsidRPr="00C1508C" w:rsidRDefault="00003B7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C1508C">
                    <w:rPr>
                      <w:rFonts w:ascii="Arial" w:hAnsi="Arial"/>
                      <w:sz w:val="22"/>
                      <w:szCs w:val="22"/>
                    </w:rPr>
                    <w:t>CONICET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C07CFEE" w14:textId="77777777" w:rsidR="00003B79" w:rsidRPr="00C1508C" w:rsidRDefault="00410474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2C0A086" w14:textId="77777777" w:rsidR="00003B79" w:rsidRPr="00C1508C" w:rsidRDefault="00003B7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C1508C">
                    <w:rPr>
                      <w:rFonts w:ascii="Arial" w:hAnsi="Arial"/>
                      <w:sz w:val="22"/>
                      <w:szCs w:val="22"/>
                    </w:rPr>
                    <w:t>FONCYT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2DAFDF5" w14:textId="77777777" w:rsidR="00003B79" w:rsidRPr="00C1508C" w:rsidRDefault="00410474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64D9292" w14:textId="77777777" w:rsidR="00003B79" w:rsidRPr="00C1508C" w:rsidRDefault="00003B7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C1508C">
                    <w:rPr>
                      <w:rFonts w:ascii="Arial" w:hAnsi="Arial"/>
                      <w:sz w:val="22"/>
                      <w:szCs w:val="22"/>
                    </w:rPr>
                    <w:t>INTA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8FCBA76" w14:textId="77777777" w:rsidR="00003B79" w:rsidRPr="00C1508C" w:rsidRDefault="00410474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03B79" w:rsidRPr="00C1508C" w14:paraId="053860D8" w14:textId="77777777" w:rsidTr="00F7356A">
              <w:tc>
                <w:tcPr>
                  <w:tcW w:w="1696" w:type="dxa"/>
                  <w:shd w:val="clear" w:color="auto" w:fill="auto"/>
                </w:tcPr>
                <w:p w14:paraId="3A48BFBC" w14:textId="77777777" w:rsidR="00003B79" w:rsidRPr="00C1508C" w:rsidRDefault="00F7356A" w:rsidP="00C1508C">
                  <w:pPr>
                    <w:jc w:val="right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Otras Instituc.</w:t>
                  </w:r>
                  <w:r w:rsidR="00003B79" w:rsidRPr="00C1508C"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29" w:type="dxa"/>
                  <w:gridSpan w:val="7"/>
                  <w:shd w:val="clear" w:color="auto" w:fill="auto"/>
                </w:tcPr>
                <w:p w14:paraId="13F04FF7" w14:textId="77777777" w:rsidR="00003B79" w:rsidRPr="00C1508C" w:rsidRDefault="009D5498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EE7F517" w14:textId="77777777" w:rsidR="00120269" w:rsidRDefault="00120269" w:rsidP="00003B79">
            <w:pPr>
              <w:rPr>
                <w:rFonts w:ascii="Arial" w:hAnsi="Arial"/>
                <w:sz w:val="14"/>
                <w:szCs w:val="14"/>
              </w:rPr>
            </w:pPr>
          </w:p>
          <w:p w14:paraId="03B25D29" w14:textId="77777777" w:rsidR="00F7356A" w:rsidRPr="009F04FF" w:rsidRDefault="009F04FF" w:rsidP="00003B79">
            <w:pPr>
              <w:rPr>
                <w:rFonts w:ascii="Arial" w:hAnsi="Arial"/>
                <w:b/>
                <w:sz w:val="22"/>
                <w:szCs w:val="14"/>
              </w:rPr>
            </w:pPr>
            <w:proofErr w:type="gramStart"/>
            <w:r>
              <w:rPr>
                <w:rFonts w:ascii="Arial" w:hAnsi="Arial"/>
                <w:b/>
                <w:sz w:val="22"/>
                <w:szCs w:val="14"/>
              </w:rPr>
              <w:t>NOTA :</w:t>
            </w:r>
            <w:proofErr w:type="gramEnd"/>
            <w:r>
              <w:rPr>
                <w:rFonts w:ascii="Arial" w:hAnsi="Arial"/>
                <w:b/>
                <w:sz w:val="22"/>
                <w:szCs w:val="14"/>
              </w:rPr>
              <w:t xml:space="preserve"> </w:t>
            </w:r>
            <w:r w:rsidRPr="009F04FF">
              <w:rPr>
                <w:rFonts w:ascii="Arial" w:hAnsi="Arial"/>
                <w:b/>
                <w:sz w:val="22"/>
                <w:szCs w:val="14"/>
              </w:rPr>
              <w:t xml:space="preserve">En caso de ser ajeno a </w:t>
            </w:r>
            <w:r>
              <w:rPr>
                <w:rFonts w:ascii="Arial" w:hAnsi="Arial"/>
                <w:b/>
                <w:sz w:val="22"/>
                <w:szCs w:val="14"/>
              </w:rPr>
              <w:t>la</w:t>
            </w:r>
            <w:r w:rsidRPr="009F04FF">
              <w:rPr>
                <w:rFonts w:ascii="Arial" w:hAnsi="Arial"/>
                <w:b/>
                <w:sz w:val="22"/>
                <w:szCs w:val="14"/>
              </w:rPr>
              <w:t xml:space="preserve"> UNRC, deberá adjuntar constancia de Seguro o ART</w:t>
            </w:r>
          </w:p>
          <w:p w14:paraId="6CAC8D49" w14:textId="77777777" w:rsidR="00F7356A" w:rsidRPr="00005D80" w:rsidRDefault="00F7356A" w:rsidP="00003B79">
            <w:pPr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6BAC88EA" w14:textId="77777777" w:rsidR="00E04E58" w:rsidRDefault="00E04E58">
      <w:pPr>
        <w:rPr>
          <w:rFonts w:ascii="Arial" w:hAnsi="Arial"/>
          <w:sz w:val="12"/>
          <w:lang w:val="es-ES_tradnl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1134"/>
      </w:tblGrid>
      <w:tr w:rsidR="00651729" w14:paraId="48D1732D" w14:textId="77777777" w:rsidTr="00005D80">
        <w:trPr>
          <w:trHeight w:val="283"/>
        </w:trPr>
        <w:tc>
          <w:tcPr>
            <w:tcW w:w="4395" w:type="dxa"/>
            <w:shd w:val="clear" w:color="auto" w:fill="D0CECE"/>
          </w:tcPr>
          <w:p w14:paraId="550D63DB" w14:textId="77777777" w:rsidR="00651729" w:rsidRDefault="00651729">
            <w:pPr>
              <w:rPr>
                <w:rFonts w:ascii="Arial" w:hAnsi="Arial"/>
                <w:sz w:val="18"/>
                <w:lang w:val="es-ES_tradnl"/>
              </w:rPr>
            </w:pPr>
            <w:r w:rsidRPr="002A33D7">
              <w:rPr>
                <w:rFonts w:ascii="Arial" w:hAnsi="Arial"/>
                <w:b/>
                <w:sz w:val="18"/>
                <w:lang w:val="es-ES_tradnl"/>
              </w:rPr>
              <w:t>Dedicación al proyecto</w:t>
            </w:r>
            <w:r>
              <w:rPr>
                <w:rFonts w:ascii="Arial" w:hAnsi="Arial"/>
                <w:sz w:val="18"/>
                <w:lang w:val="es-ES_tradnl"/>
              </w:rPr>
              <w:t xml:space="preserve"> </w:t>
            </w:r>
            <w:r w:rsidRPr="00453CDA">
              <w:rPr>
                <w:rFonts w:ascii="Arial" w:hAnsi="Arial"/>
                <w:sz w:val="16"/>
                <w:szCs w:val="16"/>
                <w:lang w:val="es-ES_tradnl"/>
              </w:rPr>
              <w:t>(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en </w:t>
            </w:r>
            <w:proofErr w:type="gramStart"/>
            <w:r w:rsidRPr="00453CDA">
              <w:rPr>
                <w:rFonts w:ascii="Arial" w:hAnsi="Arial"/>
                <w:i/>
                <w:sz w:val="16"/>
                <w:szCs w:val="16"/>
                <w:lang w:val="es-ES_tradnl"/>
              </w:rPr>
              <w:t>H</w:t>
            </w:r>
            <w:r>
              <w:rPr>
                <w:rFonts w:ascii="Arial" w:hAnsi="Arial"/>
                <w:i/>
                <w:sz w:val="16"/>
                <w:szCs w:val="16"/>
                <w:lang w:val="es-ES_tradnl"/>
              </w:rPr>
              <w:t xml:space="preserve">oras </w:t>
            </w:r>
            <w:r w:rsidRPr="00453CDA">
              <w:rPr>
                <w:rFonts w:ascii="Arial" w:hAnsi="Arial"/>
                <w:i/>
                <w:sz w:val="16"/>
                <w:szCs w:val="16"/>
                <w:lang w:val="es-ES_tradnl"/>
              </w:rPr>
              <w:t>.semanales</w:t>
            </w:r>
            <w:proofErr w:type="gramEnd"/>
            <w:r w:rsidRPr="00453CDA">
              <w:rPr>
                <w:rFonts w:ascii="Arial" w:hAnsi="Arial"/>
                <w:sz w:val="16"/>
                <w:szCs w:val="16"/>
                <w:lang w:val="es-ES_tradnl"/>
              </w:rPr>
              <w:t>):</w:t>
            </w:r>
          </w:p>
        </w:tc>
        <w:tc>
          <w:tcPr>
            <w:tcW w:w="1134" w:type="dxa"/>
          </w:tcPr>
          <w:p w14:paraId="7DBCA34B" w14:textId="77777777" w:rsidR="00651729" w:rsidRPr="00003B79" w:rsidRDefault="00015548">
            <w:pPr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263C53CD" w14:textId="77777777" w:rsidR="00651729" w:rsidRDefault="00651729">
      <w:pPr>
        <w:rPr>
          <w:sz w:val="12"/>
          <w:szCs w:val="12"/>
        </w:rPr>
      </w:pPr>
    </w:p>
    <w:p w14:paraId="736799C4" w14:textId="77777777" w:rsidR="0065675F" w:rsidRPr="0065675F" w:rsidRDefault="0065675F">
      <w:pPr>
        <w:rPr>
          <w:sz w:val="12"/>
          <w:szCs w:val="12"/>
        </w:rPr>
      </w:pPr>
    </w:p>
    <w:p w14:paraId="6882DA2E" w14:textId="77777777" w:rsidR="0065675F" w:rsidRPr="00881068" w:rsidRDefault="0065675F">
      <w:pPr>
        <w:rPr>
          <w:rFonts w:ascii="Arial" w:hAnsi="Arial"/>
          <w:sz w:val="10"/>
          <w:szCs w:val="10"/>
          <w:lang w:val="es-ES_tradnl"/>
        </w:rPr>
      </w:pPr>
    </w:p>
    <w:tbl>
      <w:tblPr>
        <w:tblW w:w="0" w:type="auto"/>
        <w:tblInd w:w="-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5528"/>
      </w:tblGrid>
      <w:tr w:rsidR="00556560" w14:paraId="306D54AC" w14:textId="77777777" w:rsidTr="00132FF2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F8F8CA" w14:textId="77777777" w:rsidR="00556560" w:rsidRDefault="00F7356A" w:rsidP="00BF1A5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En caso de ser COLABORADOR indicar p</w:t>
            </w:r>
            <w:r w:rsidR="009875F7">
              <w:rPr>
                <w:rFonts w:ascii="Arial" w:hAnsi="Arial"/>
                <w:b/>
                <w:sz w:val="20"/>
              </w:rPr>
              <w:t>articipación</w:t>
            </w:r>
            <w:r w:rsidR="00556560">
              <w:rPr>
                <w:rFonts w:ascii="Arial" w:hAnsi="Arial"/>
                <w:b/>
                <w:sz w:val="20"/>
              </w:rPr>
              <w:t xml:space="preserve"> en otro Proyecto</w:t>
            </w:r>
            <w:r w:rsidR="00BA4BD3">
              <w:rPr>
                <w:rFonts w:ascii="Arial" w:hAnsi="Arial"/>
                <w:b/>
                <w:sz w:val="20"/>
              </w:rPr>
              <w:t xml:space="preserve"> de Investigación</w:t>
            </w:r>
          </w:p>
        </w:tc>
      </w:tr>
      <w:tr w:rsidR="00F07932" w14:paraId="5B95F78D" w14:textId="77777777" w:rsidTr="00132FF2">
        <w:trPr>
          <w:cantSplit/>
          <w:trHeight w:val="38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048D" w14:textId="77777777" w:rsidR="00F07932" w:rsidRDefault="00F07932" w:rsidP="00BF1A5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  <w:lang w:val="es-ES_tradnl"/>
              </w:rPr>
              <w:t xml:space="preserve">Participa en otro proyecto </w:t>
            </w:r>
            <w:r w:rsidRPr="00687E47">
              <w:rPr>
                <w:rFonts w:ascii="Arial" w:hAnsi="Arial"/>
                <w:i/>
                <w:sz w:val="16"/>
                <w:szCs w:val="16"/>
                <w:lang w:val="es-ES_tradnl"/>
              </w:rPr>
              <w:t>(Si/No):</w:t>
            </w:r>
            <w:r w:rsidR="00015548">
              <w:rPr>
                <w:rFonts w:ascii="Arial" w:hAnsi="Arial"/>
                <w:sz w:val="22"/>
                <w:szCs w:val="22"/>
              </w:rPr>
              <w:t xml:space="preserve"> </w:t>
            </w:r>
            <w:r w:rsidR="0001554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554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015548">
              <w:rPr>
                <w:rFonts w:ascii="Arial" w:hAnsi="Arial"/>
                <w:sz w:val="22"/>
                <w:szCs w:val="22"/>
              </w:rPr>
            </w:r>
            <w:r w:rsidR="0001554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01554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1554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15548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8CA9" w14:textId="77777777" w:rsidR="00F07932" w:rsidRDefault="00F07932" w:rsidP="00BF1A5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Cobra Incentivos por est</w:t>
            </w:r>
            <w:r w:rsidR="00687E47">
              <w:rPr>
                <w:rFonts w:ascii="Arial" w:hAnsi="Arial" w:cs="Arial"/>
                <w:sz w:val="18"/>
              </w:rPr>
              <w:t xml:space="preserve">e proyecto </w:t>
            </w:r>
            <w:r w:rsidR="00687E47" w:rsidRPr="00687E47">
              <w:rPr>
                <w:rFonts w:ascii="Arial" w:hAnsi="Arial" w:cs="Arial"/>
                <w:i/>
                <w:sz w:val="16"/>
                <w:szCs w:val="16"/>
              </w:rPr>
              <w:t>(Si/No</w:t>
            </w:r>
            <w:r w:rsidRPr="00687E47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015548">
              <w:rPr>
                <w:rFonts w:ascii="Arial" w:hAnsi="Arial"/>
                <w:sz w:val="22"/>
                <w:szCs w:val="22"/>
              </w:rPr>
              <w:t xml:space="preserve"> </w:t>
            </w:r>
            <w:r w:rsidR="0001554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554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015548">
              <w:rPr>
                <w:rFonts w:ascii="Arial" w:hAnsi="Arial"/>
                <w:sz w:val="22"/>
                <w:szCs w:val="22"/>
              </w:rPr>
            </w:r>
            <w:r w:rsidR="0001554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01554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1554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15548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51E92" w14:paraId="1A8CE3A2" w14:textId="77777777" w:rsidTr="007059AF">
        <w:trPr>
          <w:cantSplit/>
          <w:trHeight w:val="3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6B2FE" w14:textId="77777777" w:rsidR="00551E92" w:rsidRDefault="00551E92" w:rsidP="00BF1A55">
            <w:pPr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Director - Código del Proyecto</w:t>
            </w:r>
          </w:p>
          <w:p w14:paraId="6A4D7AC9" w14:textId="77777777" w:rsidR="00015548" w:rsidRDefault="00551E92" w:rsidP="000155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lang w:val="es-ES_tradnl"/>
              </w:rPr>
              <w:t xml:space="preserve">Organismo que lo financia: </w:t>
            </w:r>
            <w:r w:rsidR="00015548">
              <w:rPr>
                <w:rFonts w:ascii="Arial" w:hAnsi="Arial"/>
                <w:sz w:val="18"/>
                <w:lang w:val="es-ES_tradnl"/>
              </w:rPr>
              <w:t xml:space="preserve"> </w:t>
            </w:r>
          </w:p>
          <w:p w14:paraId="396C59EB" w14:textId="77777777" w:rsidR="00551E92" w:rsidRDefault="00551E92" w:rsidP="00BF1A55">
            <w:pPr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2719A" w14:textId="77777777" w:rsidR="00551E92" w:rsidRDefault="009D5498" w:rsidP="00BF1A5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A058AA8" w14:textId="77777777" w:rsidR="008B7D8E" w:rsidRDefault="008B7D8E">
      <w:pPr>
        <w:rPr>
          <w:rFonts w:ascii="Arial" w:hAnsi="Arial"/>
          <w:sz w:val="18"/>
          <w:lang w:val="es-ES_tradnl"/>
        </w:rPr>
      </w:pPr>
    </w:p>
    <w:tbl>
      <w:tblPr>
        <w:tblW w:w="10093" w:type="dxa"/>
        <w:tblInd w:w="-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"/>
        <w:gridCol w:w="789"/>
        <w:gridCol w:w="4111"/>
        <w:gridCol w:w="869"/>
        <w:gridCol w:w="850"/>
        <w:gridCol w:w="851"/>
        <w:gridCol w:w="170"/>
        <w:gridCol w:w="851"/>
        <w:gridCol w:w="170"/>
        <w:gridCol w:w="1221"/>
        <w:gridCol w:w="149"/>
      </w:tblGrid>
      <w:tr w:rsidR="00981CC0" w14:paraId="23695AE0" w14:textId="77777777" w:rsidTr="005C490A">
        <w:trPr>
          <w:gridAfter w:val="1"/>
          <w:wAfter w:w="149" w:type="dxa"/>
          <w:cantSplit/>
          <w:trHeight w:val="223"/>
        </w:trPr>
        <w:tc>
          <w:tcPr>
            <w:tcW w:w="994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5097A" w14:textId="77777777" w:rsidR="00981CC0" w:rsidRPr="006D15E2" w:rsidRDefault="00981CC0" w:rsidP="000C3115">
            <w:pPr>
              <w:spacing w:after="120"/>
              <w:jc w:val="center"/>
              <w:rPr>
                <w:b/>
                <w:bCs/>
                <w:i/>
                <w:iCs/>
                <w:sz w:val="20"/>
              </w:rPr>
            </w:pPr>
            <w:r w:rsidRPr="006D15E2">
              <w:rPr>
                <w:b/>
                <w:bCs/>
                <w:i/>
                <w:iCs/>
                <w:sz w:val="20"/>
              </w:rPr>
              <w:t xml:space="preserve">La información consignada en esta Solicitud tiene el carácter de Declaración Jurada. </w:t>
            </w:r>
            <w:r w:rsidR="009D5498">
              <w:rPr>
                <w:b/>
                <w:bCs/>
                <w:i/>
                <w:iCs/>
                <w:sz w:val="20"/>
              </w:rPr>
              <w:t>(Completar a mano)</w:t>
            </w:r>
          </w:p>
        </w:tc>
      </w:tr>
      <w:tr w:rsidR="00981CC0" w14:paraId="038A0DBB" w14:textId="77777777" w:rsidTr="005C490A">
        <w:trPr>
          <w:gridAfter w:val="1"/>
          <w:wAfter w:w="149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1BCFF6C7" w14:textId="77777777" w:rsidR="00981CC0" w:rsidRDefault="00981CC0" w:rsidP="000C311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Lugar: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3AFB00" w14:textId="576D165B" w:rsidR="00981CC0" w:rsidRDefault="00914D89" w:rsidP="000C311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BBE626" w14:textId="77777777" w:rsidR="00981CC0" w:rsidRDefault="00981CC0" w:rsidP="000C311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790DA9" w14:textId="556D29A0" w:rsidR="00981CC0" w:rsidRDefault="00914D89" w:rsidP="000C311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0DB54E" w14:textId="77777777" w:rsidR="00981CC0" w:rsidRDefault="00981CC0" w:rsidP="000C3115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F151EB" w14:textId="57E2D55C" w:rsidR="00981CC0" w:rsidRDefault="00914D89" w:rsidP="000C311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E08361" w14:textId="77777777" w:rsidR="00981CC0" w:rsidRDefault="00981CC0" w:rsidP="000C3115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B1D065D" w14:textId="17AB8D47" w:rsidR="00981CC0" w:rsidRDefault="00914D89" w:rsidP="000C311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81CC0" w14:paraId="06CE0E7B" w14:textId="77777777" w:rsidTr="005C490A">
        <w:trPr>
          <w:gridAfter w:val="1"/>
          <w:wAfter w:w="149" w:type="dxa"/>
          <w:cantSplit/>
          <w:trHeight w:hRule="exact" w:val="120"/>
        </w:trPr>
        <w:tc>
          <w:tcPr>
            <w:tcW w:w="49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3D80A5" w14:textId="77777777" w:rsidR="00981CC0" w:rsidRDefault="00981CC0" w:rsidP="000C311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498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7D1F3E" w14:textId="77777777" w:rsidR="00981CC0" w:rsidRDefault="00981CC0" w:rsidP="000C3115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17247D8B" w14:textId="77777777" w:rsidR="00027655" w:rsidRPr="00027655" w:rsidRDefault="00027655" w:rsidP="00027655">
            <w:pPr>
              <w:rPr>
                <w:rFonts w:ascii="Arial" w:hAnsi="Arial" w:cs="Arial"/>
                <w:sz w:val="18"/>
              </w:rPr>
            </w:pPr>
          </w:p>
          <w:p w14:paraId="6DF10640" w14:textId="77777777" w:rsidR="00027655" w:rsidRPr="00027655" w:rsidRDefault="00027655" w:rsidP="00027655">
            <w:pPr>
              <w:rPr>
                <w:rFonts w:ascii="Arial" w:hAnsi="Arial" w:cs="Arial"/>
                <w:sz w:val="18"/>
              </w:rPr>
            </w:pPr>
          </w:p>
          <w:p w14:paraId="5289AD66" w14:textId="77777777" w:rsidR="00027655" w:rsidRPr="00027655" w:rsidRDefault="00027655" w:rsidP="00027655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981CC0" w14:paraId="6CC124E1" w14:textId="77777777" w:rsidTr="005C490A">
        <w:trPr>
          <w:gridAfter w:val="1"/>
          <w:wAfter w:w="149" w:type="dxa"/>
          <w:cantSplit/>
          <w:trHeight w:val="461"/>
        </w:trPr>
        <w:tc>
          <w:tcPr>
            <w:tcW w:w="4962" w:type="dxa"/>
            <w:gridSpan w:val="3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2A0E31CB" w14:textId="651FEB9C" w:rsidR="00981CC0" w:rsidRDefault="009875F7" w:rsidP="00DF09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 del</w:t>
            </w:r>
            <w:r w:rsidR="00B01494">
              <w:rPr>
                <w:rFonts w:ascii="Arial" w:hAnsi="Arial" w:cs="Arial"/>
                <w:sz w:val="18"/>
              </w:rPr>
              <w:t xml:space="preserve"> Integrante</w:t>
            </w:r>
            <w:r w:rsidR="00981CC0">
              <w:rPr>
                <w:rFonts w:ascii="Arial" w:hAnsi="Arial" w:cs="Arial"/>
                <w:sz w:val="18"/>
              </w:rPr>
              <w:t>:</w:t>
            </w:r>
            <w:r w:rsidR="00B01494">
              <w:rPr>
                <w:rFonts w:ascii="Arial" w:hAnsi="Arial" w:cs="Arial"/>
                <w:sz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</w:rPr>
                <w:id w:val="-2051207363"/>
                <w:showingPlcHdr/>
                <w:picture/>
              </w:sdtPr>
              <w:sdtEndPr/>
              <w:sdtContent>
                <w:r w:rsidR="005C490A">
                  <w:rPr>
                    <w:rFonts w:ascii="Arial" w:hAnsi="Arial" w:cs="Arial"/>
                    <w:noProof/>
                    <w:sz w:val="18"/>
                  </w:rPr>
                  <w:drawing>
                    <wp:inline distT="0" distB="0" distL="0" distR="0" wp14:anchorId="3C1CB352" wp14:editId="1AC6F95D">
                      <wp:extent cx="1238250" cy="657225"/>
                      <wp:effectExtent l="0" t="0" r="0" b="9525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825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01494">
              <w:rPr>
                <w:rFonts w:ascii="Arial" w:hAnsi="Arial" w:cs="Arial"/>
                <w:sz w:val="18"/>
              </w:rPr>
              <w:t xml:space="preserve">                           </w:t>
            </w:r>
          </w:p>
        </w:tc>
        <w:tc>
          <w:tcPr>
            <w:tcW w:w="4982" w:type="dxa"/>
            <w:gridSpan w:val="7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bottom"/>
          </w:tcPr>
          <w:p w14:paraId="7D98F98E" w14:textId="1AB2E03B" w:rsidR="00981CC0" w:rsidRDefault="00B01494" w:rsidP="000C311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Firma del </w:t>
            </w:r>
            <w:proofErr w:type="gramStart"/>
            <w:r>
              <w:rPr>
                <w:rFonts w:ascii="Arial" w:hAnsi="Arial" w:cs="Arial"/>
                <w:sz w:val="18"/>
              </w:rPr>
              <w:t>Director</w:t>
            </w:r>
            <w:proofErr w:type="gramEnd"/>
            <w:r>
              <w:rPr>
                <w:rFonts w:ascii="Arial" w:hAnsi="Arial" w:cs="Arial"/>
                <w:sz w:val="18"/>
              </w:rPr>
              <w:t>:</w:t>
            </w:r>
            <w:r w:rsidR="005C490A">
              <w:rPr>
                <w:rFonts w:ascii="Arial" w:hAnsi="Arial" w:cs="Arial"/>
                <w:noProof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18"/>
                </w:rPr>
                <w:id w:val="87275734"/>
                <w:showingPlcHdr/>
                <w:picture/>
              </w:sdtPr>
              <w:sdtEndPr/>
              <w:sdtContent>
                <w:r w:rsidR="005C490A">
                  <w:rPr>
                    <w:rFonts w:ascii="Arial" w:hAnsi="Arial" w:cs="Arial"/>
                    <w:noProof/>
                    <w:sz w:val="18"/>
                  </w:rPr>
                  <w:drawing>
                    <wp:inline distT="0" distB="0" distL="0" distR="0" wp14:anchorId="4B95BF96" wp14:editId="40A0DB38">
                      <wp:extent cx="1476375" cy="742950"/>
                      <wp:effectExtent l="0" t="0" r="9525" b="0"/>
                      <wp:docPr id="6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637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70AAC15B" w14:textId="77777777" w:rsidR="00027655" w:rsidRPr="00027655" w:rsidRDefault="00027655" w:rsidP="00027655">
            <w:pPr>
              <w:rPr>
                <w:rFonts w:ascii="Arial" w:hAnsi="Arial" w:cs="Arial"/>
                <w:sz w:val="18"/>
              </w:rPr>
            </w:pPr>
          </w:p>
          <w:p w14:paraId="61C8BB2A" w14:textId="77777777" w:rsidR="00027655" w:rsidRPr="00027655" w:rsidRDefault="00027655" w:rsidP="00027655">
            <w:pPr>
              <w:rPr>
                <w:rFonts w:ascii="Arial" w:hAnsi="Arial" w:cs="Arial"/>
                <w:sz w:val="18"/>
              </w:rPr>
            </w:pPr>
          </w:p>
        </w:tc>
      </w:tr>
      <w:tr w:rsidR="00656F8A" w:rsidRPr="006D45DE" w14:paraId="29F50C8C" w14:textId="77777777" w:rsidTr="005C4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2" w:type="dxa"/>
        </w:trPr>
        <w:tc>
          <w:tcPr>
            <w:tcW w:w="10031" w:type="dxa"/>
            <w:gridSpan w:val="10"/>
            <w:shd w:val="clear" w:color="auto" w:fill="auto"/>
            <w:noWrap/>
          </w:tcPr>
          <w:p w14:paraId="6D0D153F" w14:textId="44FC02B4" w:rsidR="00656F8A" w:rsidRPr="006D45DE" w:rsidRDefault="00027655" w:rsidP="007D7A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lastRenderedPageBreak/>
              <w:br w:type="page"/>
            </w:r>
            <w:r w:rsidR="00656F8A" w:rsidRPr="006D45DE">
              <w:rPr>
                <w:rFonts w:ascii="Arial" w:hAnsi="Arial"/>
                <w:b/>
                <w:sz w:val="22"/>
                <w:szCs w:val="22"/>
              </w:rPr>
              <w:t xml:space="preserve">ACTIVIDAD del integrante en el Proyecto. Describir brevemente </w:t>
            </w:r>
            <w:r w:rsidR="00656F8A" w:rsidRPr="006D45DE">
              <w:rPr>
                <w:rFonts w:ascii="Arial" w:hAnsi="Arial"/>
                <w:sz w:val="16"/>
                <w:szCs w:val="22"/>
              </w:rPr>
              <w:t>(2500 caracteres)</w:t>
            </w:r>
          </w:p>
        </w:tc>
      </w:tr>
      <w:tr w:rsidR="00656F8A" w:rsidRPr="006D45DE" w14:paraId="1544C8F0" w14:textId="77777777" w:rsidTr="005C4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2" w:type="dxa"/>
          <w:trHeight w:val="6537"/>
        </w:trPr>
        <w:tc>
          <w:tcPr>
            <w:tcW w:w="10031" w:type="dxa"/>
            <w:gridSpan w:val="10"/>
            <w:shd w:val="clear" w:color="auto" w:fill="auto"/>
            <w:noWrap/>
          </w:tcPr>
          <w:p w14:paraId="38EF17AC" w14:textId="77777777" w:rsidR="00656F8A" w:rsidRDefault="00656F8A" w:rsidP="007D7A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id="2" w:name="Texto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476BFFE5" w14:textId="77777777" w:rsidR="00656F8A" w:rsidRPr="006D45DE" w:rsidRDefault="00656F8A" w:rsidP="007D7A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DD6360" w14:textId="77777777" w:rsidR="00656F8A" w:rsidRDefault="00656F8A">
      <w:pPr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74"/>
        <w:tblW w:w="99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869"/>
        <w:gridCol w:w="850"/>
        <w:gridCol w:w="851"/>
        <w:gridCol w:w="170"/>
        <w:gridCol w:w="851"/>
        <w:gridCol w:w="170"/>
        <w:gridCol w:w="1221"/>
      </w:tblGrid>
      <w:tr w:rsidR="00431B0D" w14:paraId="51CE33F8" w14:textId="77777777" w:rsidTr="00431B0D">
        <w:trPr>
          <w:cantSplit/>
          <w:trHeight w:val="236"/>
        </w:trPr>
        <w:tc>
          <w:tcPr>
            <w:tcW w:w="99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3A1896" w14:textId="77777777" w:rsidR="00431B0D" w:rsidRPr="006D15E2" w:rsidRDefault="00431B0D" w:rsidP="00431B0D">
            <w:pPr>
              <w:tabs>
                <w:tab w:val="left" w:pos="379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Confirmación de que el solicitante tiene </w:t>
            </w:r>
            <w:r w:rsidRPr="00E6553D">
              <w:rPr>
                <w:rFonts w:ascii="Arial" w:hAnsi="Arial"/>
                <w:b/>
                <w:sz w:val="18"/>
              </w:rPr>
              <w:t>cobertura de seguro</w:t>
            </w:r>
            <w:r>
              <w:rPr>
                <w:rFonts w:ascii="Arial" w:hAnsi="Arial"/>
                <w:sz w:val="18"/>
              </w:rPr>
              <w:t xml:space="preserve"> para desarrollar tareas de investigación</w:t>
            </w:r>
          </w:p>
        </w:tc>
      </w:tr>
      <w:tr w:rsidR="00914D89" w14:paraId="033533E5" w14:textId="77777777" w:rsidTr="00431B0D">
        <w:trPr>
          <w:cantSplit/>
          <w:trHeight w:val="428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6EAC8623" w14:textId="58BE92CB" w:rsidR="00914D89" w:rsidRDefault="00914D89" w:rsidP="00914D89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Lugar: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A2CCC5" w14:textId="221253A2" w:rsidR="00914D89" w:rsidRDefault="00914D89" w:rsidP="00914D89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69CAC" w14:textId="2CBB1DBF" w:rsidR="00914D89" w:rsidRDefault="00914D89" w:rsidP="00914D89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055D1C" w14:textId="2170E47B" w:rsidR="00914D89" w:rsidRDefault="00914D89" w:rsidP="00914D89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D1C0DB" w14:textId="4E47E7D2" w:rsidR="00914D89" w:rsidRDefault="00914D89" w:rsidP="00914D89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E0688E" w14:textId="3795363D" w:rsidR="00914D89" w:rsidRDefault="00914D89" w:rsidP="00914D89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17BEA5" w14:textId="4AE65324" w:rsidR="00914D89" w:rsidRDefault="00914D89" w:rsidP="00914D89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EF9761E" w14:textId="01105F07" w:rsidR="00914D89" w:rsidRDefault="00914D89" w:rsidP="00914D89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31B0D" w14:paraId="756E2496" w14:textId="77777777" w:rsidTr="00431B0D">
        <w:trPr>
          <w:cantSplit/>
          <w:trHeight w:hRule="exact" w:val="120"/>
        </w:trPr>
        <w:tc>
          <w:tcPr>
            <w:tcW w:w="49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14873F" w14:textId="77777777" w:rsidR="00431B0D" w:rsidRDefault="00431B0D" w:rsidP="00431B0D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498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95586D" w14:textId="77777777" w:rsidR="00431B0D" w:rsidRDefault="00431B0D" w:rsidP="00431B0D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31B0D" w14:paraId="741F9914" w14:textId="77777777" w:rsidTr="00431B0D">
        <w:trPr>
          <w:cantSplit/>
          <w:trHeight w:val="706"/>
        </w:trPr>
        <w:tc>
          <w:tcPr>
            <w:tcW w:w="49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D7E8A47" w14:textId="77777777" w:rsidR="00431B0D" w:rsidRDefault="00431B0D" w:rsidP="00431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 y aclaración de la autoridad pertinente en la Facultad:</w:t>
            </w:r>
          </w:p>
        </w:tc>
        <w:sdt>
          <w:sdtPr>
            <w:rPr>
              <w:rFonts w:ascii="Arial" w:hAnsi="Arial" w:cs="Arial"/>
              <w:sz w:val="18"/>
            </w:rPr>
            <w:id w:val="1951813337"/>
            <w:showingPlcHdr/>
            <w:picture/>
          </w:sdtPr>
          <w:sdtEndPr/>
          <w:sdtContent>
            <w:tc>
              <w:tcPr>
                <w:tcW w:w="4982" w:type="dxa"/>
                <w:gridSpan w:val="7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bottom"/>
              </w:tcPr>
              <w:p w14:paraId="1A8B7BF8" w14:textId="52B46CD5" w:rsidR="00431B0D" w:rsidRDefault="005C490A" w:rsidP="00431B0D">
                <w:pPr>
                  <w:spacing w:before="120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</w:rPr>
                  <w:drawing>
                    <wp:inline distT="0" distB="0" distL="0" distR="0" wp14:anchorId="3835AC22" wp14:editId="247D9137">
                      <wp:extent cx="1181100" cy="705779"/>
                      <wp:effectExtent l="0" t="0" r="0" b="0"/>
                      <wp:docPr id="7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2893" cy="7128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B40991C" w14:textId="77777777" w:rsidR="0065675F" w:rsidRDefault="0065675F">
      <w:pPr>
        <w:rPr>
          <w:rFonts w:ascii="Arial" w:hAnsi="Arial"/>
          <w:szCs w:val="24"/>
        </w:rPr>
      </w:pPr>
    </w:p>
    <w:p w14:paraId="783EC952" w14:textId="77777777" w:rsidR="00B01494" w:rsidRDefault="006D1047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Visto, elevo a la Secretaría de Ciencia y Técnica</w:t>
      </w:r>
      <w:r w:rsidR="0065675F">
        <w:rPr>
          <w:rFonts w:ascii="Arial" w:hAnsi="Arial"/>
          <w:szCs w:val="24"/>
        </w:rPr>
        <w:t xml:space="preserve"> (Rectorado)</w:t>
      </w:r>
      <w:r>
        <w:rPr>
          <w:rFonts w:ascii="Arial" w:hAnsi="Arial"/>
          <w:szCs w:val="24"/>
        </w:rPr>
        <w:t xml:space="preserve">, </w:t>
      </w:r>
    </w:p>
    <w:p w14:paraId="1BBE3C43" w14:textId="77777777" w:rsidR="006D1047" w:rsidRDefault="006D1047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                                                                           </w:t>
      </w:r>
    </w:p>
    <w:sdt>
      <w:sdtPr>
        <w:rPr>
          <w:rFonts w:ascii="Arial" w:hAnsi="Arial"/>
          <w:szCs w:val="24"/>
        </w:rPr>
        <w:id w:val="-2037564723"/>
        <w:showingPlcHdr/>
        <w:picture/>
      </w:sdtPr>
      <w:sdtEndPr/>
      <w:sdtContent>
        <w:p w14:paraId="6C1A9859" w14:textId="72DA1BEB" w:rsidR="0065675F" w:rsidRDefault="005C490A" w:rsidP="005C490A">
          <w:pPr>
            <w:jc w:val="right"/>
            <w:rPr>
              <w:rFonts w:ascii="Arial" w:hAnsi="Arial"/>
              <w:szCs w:val="24"/>
            </w:rPr>
          </w:pPr>
          <w:r>
            <w:rPr>
              <w:rFonts w:ascii="Arial" w:hAnsi="Arial"/>
              <w:noProof/>
              <w:szCs w:val="24"/>
            </w:rPr>
            <w:drawing>
              <wp:inline distT="0" distB="0" distL="0" distR="0" wp14:anchorId="72F726BF" wp14:editId="67F9655E">
                <wp:extent cx="904875" cy="904875"/>
                <wp:effectExtent l="0" t="0" r="9525" b="952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3538F82" w14:textId="77777777" w:rsidR="0065675F" w:rsidRPr="006D1047" w:rsidRDefault="0065675F">
      <w:pPr>
        <w:rPr>
          <w:rFonts w:ascii="Arial" w:hAnsi="Arial"/>
          <w:sz w:val="18"/>
          <w:szCs w:val="18"/>
        </w:rPr>
      </w:pPr>
    </w:p>
    <w:p w14:paraId="47B54DC3" w14:textId="77777777" w:rsidR="0065675F" w:rsidRDefault="0065675F">
      <w:pPr>
        <w:rPr>
          <w:rFonts w:ascii="Arial" w:hAnsi="Arial"/>
          <w:sz w:val="18"/>
          <w:szCs w:val="18"/>
        </w:rPr>
      </w:pPr>
    </w:p>
    <w:p w14:paraId="1174FC06" w14:textId="77777777" w:rsidR="0065675F" w:rsidRDefault="0065675F">
      <w:pPr>
        <w:rPr>
          <w:rFonts w:ascii="Arial" w:hAnsi="Arial"/>
          <w:sz w:val="18"/>
          <w:szCs w:val="18"/>
        </w:rPr>
      </w:pPr>
    </w:p>
    <w:p w14:paraId="4FF51EE9" w14:textId="77777777" w:rsidR="006D1047" w:rsidRPr="00B01494" w:rsidRDefault="006D1047">
      <w:pPr>
        <w:rPr>
          <w:rFonts w:ascii="Arial" w:hAnsi="Arial"/>
          <w:szCs w:val="24"/>
        </w:rPr>
      </w:pPr>
      <w:r w:rsidRPr="006D1047">
        <w:rPr>
          <w:rFonts w:ascii="Arial" w:hAnsi="Arial"/>
          <w:sz w:val="18"/>
          <w:szCs w:val="18"/>
        </w:rPr>
        <w:tab/>
      </w:r>
      <w:r w:rsidRPr="006D1047">
        <w:rPr>
          <w:rFonts w:ascii="Arial" w:hAnsi="Arial"/>
          <w:sz w:val="18"/>
          <w:szCs w:val="18"/>
        </w:rPr>
        <w:tab/>
      </w:r>
      <w:r w:rsidRPr="006D1047">
        <w:rPr>
          <w:rFonts w:ascii="Arial" w:hAnsi="Arial"/>
          <w:sz w:val="18"/>
          <w:szCs w:val="18"/>
        </w:rPr>
        <w:tab/>
      </w:r>
      <w:r w:rsidRPr="006D1047">
        <w:rPr>
          <w:rFonts w:ascii="Arial" w:hAnsi="Arial"/>
          <w:sz w:val="18"/>
          <w:szCs w:val="18"/>
        </w:rPr>
        <w:tab/>
      </w:r>
      <w:r w:rsidRPr="006D1047">
        <w:rPr>
          <w:rFonts w:ascii="Arial" w:hAnsi="Arial"/>
          <w:sz w:val="18"/>
          <w:szCs w:val="18"/>
        </w:rPr>
        <w:tab/>
      </w:r>
      <w:r w:rsidRPr="006D1047">
        <w:rPr>
          <w:rFonts w:ascii="Arial" w:hAnsi="Arial"/>
          <w:sz w:val="18"/>
          <w:szCs w:val="18"/>
        </w:rPr>
        <w:tab/>
      </w:r>
      <w:r w:rsidRPr="006D1047">
        <w:rPr>
          <w:rFonts w:ascii="Arial" w:hAnsi="Arial"/>
          <w:sz w:val="18"/>
          <w:szCs w:val="18"/>
        </w:rPr>
        <w:tab/>
      </w:r>
      <w:r w:rsidRPr="006D1047">
        <w:rPr>
          <w:rFonts w:ascii="Arial" w:hAnsi="Arial"/>
          <w:sz w:val="18"/>
          <w:szCs w:val="18"/>
        </w:rPr>
        <w:tab/>
      </w:r>
      <w:r w:rsidR="00AA3F67">
        <w:rPr>
          <w:rFonts w:ascii="Arial" w:hAnsi="Arial"/>
          <w:sz w:val="18"/>
          <w:szCs w:val="18"/>
        </w:rPr>
        <w:t xml:space="preserve">                       </w:t>
      </w:r>
      <w:r w:rsidRPr="006D1047">
        <w:rPr>
          <w:rFonts w:ascii="Arial" w:hAnsi="Arial"/>
          <w:sz w:val="18"/>
          <w:szCs w:val="18"/>
        </w:rPr>
        <w:t xml:space="preserve">Firma </w:t>
      </w:r>
      <w:proofErr w:type="gramStart"/>
      <w:r w:rsidRPr="006D1047">
        <w:rPr>
          <w:rFonts w:ascii="Arial" w:hAnsi="Arial"/>
          <w:sz w:val="18"/>
          <w:szCs w:val="18"/>
        </w:rPr>
        <w:t>Secretaria</w:t>
      </w:r>
      <w:proofErr w:type="gramEnd"/>
      <w:r w:rsidRPr="006D1047">
        <w:rPr>
          <w:rFonts w:ascii="Arial" w:hAnsi="Arial"/>
          <w:sz w:val="18"/>
          <w:szCs w:val="18"/>
        </w:rPr>
        <w:t>/o</w:t>
      </w:r>
      <w:r w:rsidR="0065675F">
        <w:rPr>
          <w:rFonts w:ascii="Arial" w:hAnsi="Arial"/>
          <w:sz w:val="18"/>
          <w:szCs w:val="18"/>
        </w:rPr>
        <w:t xml:space="preserve"> CyT</w:t>
      </w:r>
      <w:r w:rsidRPr="006D1047">
        <w:rPr>
          <w:rFonts w:ascii="Arial" w:hAnsi="Arial"/>
          <w:sz w:val="18"/>
          <w:szCs w:val="18"/>
        </w:rPr>
        <w:t xml:space="preserve"> Facultad</w:t>
      </w:r>
      <w:r>
        <w:rPr>
          <w:rFonts w:ascii="Arial" w:hAnsi="Arial"/>
          <w:szCs w:val="24"/>
        </w:rPr>
        <w:tab/>
      </w:r>
    </w:p>
    <w:sectPr w:rsidR="006D1047" w:rsidRPr="00B01494" w:rsidSect="0065675F">
      <w:headerReference w:type="default" r:id="rId8"/>
      <w:footerReference w:type="default" r:id="rId9"/>
      <w:pgSz w:w="12240" w:h="15840"/>
      <w:pgMar w:top="1382" w:right="1134" w:bottom="567" w:left="1134" w:header="426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A7C0" w14:textId="77777777" w:rsidR="005518D4" w:rsidRDefault="005518D4">
      <w:r>
        <w:separator/>
      </w:r>
    </w:p>
  </w:endnote>
  <w:endnote w:type="continuationSeparator" w:id="0">
    <w:p w14:paraId="6DBC6946" w14:textId="77777777" w:rsidR="005518D4" w:rsidRDefault="0055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8388" w14:textId="77777777" w:rsidR="00DB388C" w:rsidRPr="00027655" w:rsidRDefault="00DB388C" w:rsidP="00027655">
    <w:pPr>
      <w:pStyle w:val="Piedepgina"/>
      <w:jc w:val="right"/>
      <w:rPr>
        <w:color w:val="4472C4"/>
        <w:sz w:val="20"/>
        <w:szCs w:val="16"/>
      </w:rPr>
    </w:pPr>
    <w:r w:rsidRPr="00027655">
      <w:rPr>
        <w:color w:val="4472C4"/>
        <w:sz w:val="20"/>
        <w:szCs w:val="16"/>
      </w:rPr>
      <w:t xml:space="preserve">Página </w:t>
    </w:r>
    <w:r w:rsidRPr="00027655">
      <w:rPr>
        <w:color w:val="4472C4"/>
        <w:sz w:val="20"/>
        <w:szCs w:val="16"/>
      </w:rPr>
      <w:fldChar w:fldCharType="begin"/>
    </w:r>
    <w:r w:rsidRPr="00027655">
      <w:rPr>
        <w:color w:val="4472C4"/>
        <w:sz w:val="20"/>
        <w:szCs w:val="16"/>
      </w:rPr>
      <w:instrText>PAGE  \* Arabic  \* MERGEFORMAT</w:instrText>
    </w:r>
    <w:r w:rsidRPr="00027655">
      <w:rPr>
        <w:color w:val="4472C4"/>
        <w:sz w:val="20"/>
        <w:szCs w:val="16"/>
      </w:rPr>
      <w:fldChar w:fldCharType="separate"/>
    </w:r>
    <w:r w:rsidR="00654932">
      <w:rPr>
        <w:noProof/>
        <w:color w:val="4472C4"/>
        <w:sz w:val="20"/>
        <w:szCs w:val="16"/>
      </w:rPr>
      <w:t>1</w:t>
    </w:r>
    <w:r w:rsidRPr="00027655">
      <w:rPr>
        <w:color w:val="4472C4"/>
        <w:sz w:val="20"/>
        <w:szCs w:val="16"/>
      </w:rPr>
      <w:fldChar w:fldCharType="end"/>
    </w:r>
    <w:r w:rsidRPr="00027655">
      <w:rPr>
        <w:color w:val="4472C4"/>
        <w:sz w:val="20"/>
        <w:szCs w:val="16"/>
      </w:rPr>
      <w:t xml:space="preserve"> de </w:t>
    </w:r>
    <w:r w:rsidRPr="00027655">
      <w:rPr>
        <w:color w:val="4472C4"/>
        <w:sz w:val="20"/>
        <w:szCs w:val="16"/>
      </w:rPr>
      <w:fldChar w:fldCharType="begin"/>
    </w:r>
    <w:r w:rsidRPr="00027655">
      <w:rPr>
        <w:color w:val="4472C4"/>
        <w:sz w:val="20"/>
        <w:szCs w:val="16"/>
      </w:rPr>
      <w:instrText>NUMPAGES  \* Arabic  \* MERGEFORMAT</w:instrText>
    </w:r>
    <w:r w:rsidRPr="00027655">
      <w:rPr>
        <w:color w:val="4472C4"/>
        <w:sz w:val="20"/>
        <w:szCs w:val="16"/>
      </w:rPr>
      <w:fldChar w:fldCharType="separate"/>
    </w:r>
    <w:r w:rsidR="00654932">
      <w:rPr>
        <w:noProof/>
        <w:color w:val="4472C4"/>
        <w:sz w:val="20"/>
        <w:szCs w:val="16"/>
      </w:rPr>
      <w:t>2</w:t>
    </w:r>
    <w:r w:rsidRPr="00027655">
      <w:rPr>
        <w:color w:val="4472C4"/>
        <w:sz w:val="20"/>
        <w:szCs w:val="16"/>
      </w:rPr>
      <w:fldChar w:fldCharType="end"/>
    </w:r>
  </w:p>
  <w:p w14:paraId="6B23B851" w14:textId="77777777" w:rsidR="00DB388C" w:rsidRPr="00027655" w:rsidRDefault="00DB388C" w:rsidP="0002765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EB9F" w14:textId="77777777" w:rsidR="005518D4" w:rsidRDefault="005518D4">
      <w:r>
        <w:separator/>
      </w:r>
    </w:p>
  </w:footnote>
  <w:footnote w:type="continuationSeparator" w:id="0">
    <w:p w14:paraId="7E12EDA4" w14:textId="77777777" w:rsidR="005518D4" w:rsidRDefault="00551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EA32" w14:textId="43FBF497" w:rsidR="00DB388C" w:rsidRDefault="00DE3C88">
    <w:pPr>
      <w:pStyle w:val="Encabezado"/>
    </w:pPr>
    <w:r>
      <w:rPr>
        <w:noProof/>
        <w:sz w:val="20"/>
      </w:rPr>
      <w:drawing>
        <wp:inline distT="0" distB="0" distL="0" distR="0" wp14:anchorId="281467BC" wp14:editId="116AAA5C">
          <wp:extent cx="1876425" cy="5143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EA28AD" wp14:editId="48962AFD">
              <wp:simplePos x="0" y="0"/>
              <wp:positionH relativeFrom="column">
                <wp:posOffset>3674745</wp:posOffset>
              </wp:positionH>
              <wp:positionV relativeFrom="paragraph">
                <wp:posOffset>2540</wp:posOffset>
              </wp:positionV>
              <wp:extent cx="2495550" cy="476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476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7379B" w14:textId="77777777" w:rsidR="00DB388C" w:rsidRDefault="00DB388C" w:rsidP="0065675F">
                          <w:pPr>
                            <w:jc w:val="right"/>
                            <w:rPr>
                              <w:rFonts w:ascii="Arial" w:hAnsi="Arial"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sz w:val="30"/>
                            </w:rPr>
                            <w:t>Incorporación a Proyectos</w:t>
                          </w:r>
                        </w:p>
                        <w:p w14:paraId="678D2F71" w14:textId="77777777" w:rsidR="00DB388C" w:rsidRPr="004A120A" w:rsidRDefault="00DB388C" w:rsidP="0065675F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4"/>
                            </w:rPr>
                          </w:pPr>
                          <w:r w:rsidRPr="004A120A">
                            <w:rPr>
                              <w:rFonts w:ascii="Arial" w:hAnsi="Arial"/>
                              <w:sz w:val="22"/>
                              <w:szCs w:val="14"/>
                            </w:rPr>
                            <w:t>PPI 2020-2022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A28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35pt;margin-top:.2pt;width:196.5pt;height:3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" filled="f" stroked="f">
              <v:textbox>
                <w:txbxContent>
                  <w:p w14:paraId="5C27379B" w14:textId="77777777" w:rsidR="00DB388C" w:rsidRDefault="00DB388C" w:rsidP="0065675F">
                    <w:pPr>
                      <w:jc w:val="right"/>
                      <w:rPr>
                        <w:rFonts w:ascii="Arial" w:hAnsi="Arial"/>
                        <w:sz w:val="30"/>
                      </w:rPr>
                    </w:pPr>
                    <w:r>
                      <w:rPr>
                        <w:rFonts w:ascii="Arial" w:hAnsi="Arial"/>
                        <w:sz w:val="30"/>
                      </w:rPr>
                      <w:t>Incorporación a Proyectos</w:t>
                    </w:r>
                  </w:p>
                  <w:p w14:paraId="678D2F71" w14:textId="77777777" w:rsidR="00DB388C" w:rsidRPr="004A120A" w:rsidRDefault="00DB388C" w:rsidP="0065675F">
                    <w:pPr>
                      <w:jc w:val="right"/>
                      <w:rPr>
                        <w:rFonts w:ascii="Arial" w:hAnsi="Arial"/>
                        <w:sz w:val="18"/>
                        <w:szCs w:val="14"/>
                      </w:rPr>
                    </w:pPr>
                    <w:r w:rsidRPr="004A120A">
                      <w:rPr>
                        <w:rFonts w:ascii="Arial" w:hAnsi="Arial"/>
                        <w:sz w:val="22"/>
                        <w:szCs w:val="14"/>
                      </w:rPr>
                      <w:t>PPI 2020-2022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56FB"/>
    <w:multiLevelType w:val="hybridMultilevel"/>
    <w:tmpl w:val="63D69B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12D7"/>
    <w:multiLevelType w:val="singleLevel"/>
    <w:tmpl w:val="D842DF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37CF51C3"/>
    <w:multiLevelType w:val="singleLevel"/>
    <w:tmpl w:val="D842DF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4E80440A"/>
    <w:multiLevelType w:val="hybridMultilevel"/>
    <w:tmpl w:val="0CA206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405F2"/>
    <w:multiLevelType w:val="singleLevel"/>
    <w:tmpl w:val="D842DF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6B877A52"/>
    <w:multiLevelType w:val="singleLevel"/>
    <w:tmpl w:val="D842DF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7A5274B9"/>
    <w:multiLevelType w:val="singleLevel"/>
    <w:tmpl w:val="D842DF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7C10515B"/>
    <w:multiLevelType w:val="singleLevel"/>
    <w:tmpl w:val="D842DF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Jbuq6LYD1aKT6W6AhtfT/dZKPIboLdLRZsb53QICMg/2yeN3cAs8yNZiOvgJrgN7ln/+C/x3uzUfnQ6DrX/EA==" w:salt="RSn67XxQMApa4baJhHfFm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3D"/>
    <w:rsid w:val="00003B79"/>
    <w:rsid w:val="00005D80"/>
    <w:rsid w:val="00012054"/>
    <w:rsid w:val="00015548"/>
    <w:rsid w:val="0002221B"/>
    <w:rsid w:val="00027655"/>
    <w:rsid w:val="000336B5"/>
    <w:rsid w:val="00066A30"/>
    <w:rsid w:val="00081B1C"/>
    <w:rsid w:val="000C3115"/>
    <w:rsid w:val="00110585"/>
    <w:rsid w:val="00120269"/>
    <w:rsid w:val="001205F6"/>
    <w:rsid w:val="00121534"/>
    <w:rsid w:val="00132FF2"/>
    <w:rsid w:val="00146A46"/>
    <w:rsid w:val="001546DD"/>
    <w:rsid w:val="001B1AD2"/>
    <w:rsid w:val="001D69ED"/>
    <w:rsid w:val="00206DCD"/>
    <w:rsid w:val="00213212"/>
    <w:rsid w:val="002178CC"/>
    <w:rsid w:val="002654FD"/>
    <w:rsid w:val="0027459E"/>
    <w:rsid w:val="00274D30"/>
    <w:rsid w:val="002A33D7"/>
    <w:rsid w:val="002C021D"/>
    <w:rsid w:val="002C064F"/>
    <w:rsid w:val="00307A52"/>
    <w:rsid w:val="00310E3D"/>
    <w:rsid w:val="003166A7"/>
    <w:rsid w:val="0032704F"/>
    <w:rsid w:val="00354BD4"/>
    <w:rsid w:val="00393071"/>
    <w:rsid w:val="003A5831"/>
    <w:rsid w:val="003B02FB"/>
    <w:rsid w:val="003C6635"/>
    <w:rsid w:val="003C732D"/>
    <w:rsid w:val="003D6513"/>
    <w:rsid w:val="003E0F26"/>
    <w:rsid w:val="003E2B05"/>
    <w:rsid w:val="003E7697"/>
    <w:rsid w:val="00410474"/>
    <w:rsid w:val="00431B0D"/>
    <w:rsid w:val="004402E0"/>
    <w:rsid w:val="00453CDA"/>
    <w:rsid w:val="00456A9A"/>
    <w:rsid w:val="00463498"/>
    <w:rsid w:val="004A120A"/>
    <w:rsid w:val="004A493A"/>
    <w:rsid w:val="004A6D61"/>
    <w:rsid w:val="004B09BE"/>
    <w:rsid w:val="004C5E4D"/>
    <w:rsid w:val="004E259C"/>
    <w:rsid w:val="005022CB"/>
    <w:rsid w:val="0052063C"/>
    <w:rsid w:val="005518D4"/>
    <w:rsid w:val="00551E92"/>
    <w:rsid w:val="00556560"/>
    <w:rsid w:val="00574FBA"/>
    <w:rsid w:val="005A2E26"/>
    <w:rsid w:val="005A5DDE"/>
    <w:rsid w:val="005C490A"/>
    <w:rsid w:val="005E49DC"/>
    <w:rsid w:val="00626ADC"/>
    <w:rsid w:val="00635FE9"/>
    <w:rsid w:val="00651729"/>
    <w:rsid w:val="00654932"/>
    <w:rsid w:val="0065675F"/>
    <w:rsid w:val="00656F8A"/>
    <w:rsid w:val="00687E47"/>
    <w:rsid w:val="006D1047"/>
    <w:rsid w:val="006D15E2"/>
    <w:rsid w:val="006D45DE"/>
    <w:rsid w:val="006E4543"/>
    <w:rsid w:val="006F21F8"/>
    <w:rsid w:val="007059AF"/>
    <w:rsid w:val="007B293C"/>
    <w:rsid w:val="007D7ABE"/>
    <w:rsid w:val="00821D6C"/>
    <w:rsid w:val="00825975"/>
    <w:rsid w:val="00851350"/>
    <w:rsid w:val="00881068"/>
    <w:rsid w:val="0088408E"/>
    <w:rsid w:val="008A37F4"/>
    <w:rsid w:val="008A6FF5"/>
    <w:rsid w:val="008B7D8E"/>
    <w:rsid w:val="008D0E09"/>
    <w:rsid w:val="00914D89"/>
    <w:rsid w:val="00915937"/>
    <w:rsid w:val="00930723"/>
    <w:rsid w:val="009477F7"/>
    <w:rsid w:val="00973274"/>
    <w:rsid w:val="00981CC0"/>
    <w:rsid w:val="009875F7"/>
    <w:rsid w:val="009D5498"/>
    <w:rsid w:val="009F04FF"/>
    <w:rsid w:val="00A00E41"/>
    <w:rsid w:val="00A15EAC"/>
    <w:rsid w:val="00A3265C"/>
    <w:rsid w:val="00A65A33"/>
    <w:rsid w:val="00A73B6B"/>
    <w:rsid w:val="00A94820"/>
    <w:rsid w:val="00AA3F67"/>
    <w:rsid w:val="00AB1F47"/>
    <w:rsid w:val="00AF5455"/>
    <w:rsid w:val="00B01494"/>
    <w:rsid w:val="00B4270E"/>
    <w:rsid w:val="00B576F8"/>
    <w:rsid w:val="00B673FC"/>
    <w:rsid w:val="00B81236"/>
    <w:rsid w:val="00BA4BD3"/>
    <w:rsid w:val="00BD4148"/>
    <w:rsid w:val="00BD6270"/>
    <w:rsid w:val="00BF1A55"/>
    <w:rsid w:val="00C00911"/>
    <w:rsid w:val="00C14ACD"/>
    <w:rsid w:val="00C1508C"/>
    <w:rsid w:val="00C17BB7"/>
    <w:rsid w:val="00C43921"/>
    <w:rsid w:val="00C7324A"/>
    <w:rsid w:val="00C85924"/>
    <w:rsid w:val="00D03FF6"/>
    <w:rsid w:val="00D05FFD"/>
    <w:rsid w:val="00D810B2"/>
    <w:rsid w:val="00D9746A"/>
    <w:rsid w:val="00DA7E02"/>
    <w:rsid w:val="00DB388C"/>
    <w:rsid w:val="00DD676B"/>
    <w:rsid w:val="00DE3C88"/>
    <w:rsid w:val="00DF092D"/>
    <w:rsid w:val="00E04E58"/>
    <w:rsid w:val="00E23541"/>
    <w:rsid w:val="00E43F10"/>
    <w:rsid w:val="00E6553D"/>
    <w:rsid w:val="00E852BA"/>
    <w:rsid w:val="00EA1C82"/>
    <w:rsid w:val="00EC7580"/>
    <w:rsid w:val="00F03162"/>
    <w:rsid w:val="00F07932"/>
    <w:rsid w:val="00F11D13"/>
    <w:rsid w:val="00F3708F"/>
    <w:rsid w:val="00F406B7"/>
    <w:rsid w:val="00F42120"/>
    <w:rsid w:val="00F47AFB"/>
    <w:rsid w:val="00F504D0"/>
    <w:rsid w:val="00F664B2"/>
    <w:rsid w:val="00F7356A"/>
    <w:rsid w:val="00F80805"/>
    <w:rsid w:val="00F96C47"/>
    <w:rsid w:val="00FB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C208ED6"/>
  <w15:chartTrackingRefBased/>
  <w15:docId w15:val="{81C50DEF-7B29-4AEE-8C21-6DA89D1F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18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i/>
      <w:sz w:val="16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table" w:styleId="Tablaconcuadrcula">
    <w:name w:val="Table Grid"/>
    <w:basedOn w:val="Tablanormal"/>
    <w:rsid w:val="00B42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576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576F8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4C5E4D"/>
    <w:rPr>
      <w:sz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027655"/>
    <w:rPr>
      <w:sz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027655"/>
    <w:rPr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Proyector en el que deseo incorporarme</vt:lpstr>
    </vt:vector>
  </TitlesOfParts>
  <Company>Empresa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Proyector en el que deseo incorporarme</dc:title>
  <dc:subject/>
  <dc:creator>Secretaria de Ciencia y Tecnica</dc:creator>
  <cp:keywords/>
  <cp:lastModifiedBy>a s</cp:lastModifiedBy>
  <cp:revision>5</cp:revision>
  <cp:lastPrinted>2020-03-13T18:06:00Z</cp:lastPrinted>
  <dcterms:created xsi:type="dcterms:W3CDTF">2021-04-15T21:23:00Z</dcterms:created>
  <dcterms:modified xsi:type="dcterms:W3CDTF">2021-04-16T12:04:00Z</dcterms:modified>
</cp:coreProperties>
</file>