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9C0882" w:rsidRPr="00CE160A" w14:paraId="72C9D5CD" w14:textId="77777777" w:rsidTr="00FB7EED">
        <w:tc>
          <w:tcPr>
            <w:tcW w:w="8828" w:type="dxa"/>
            <w:gridSpan w:val="2"/>
          </w:tcPr>
          <w:p w14:paraId="693B3882" w14:textId="77777777" w:rsidR="009C0882" w:rsidRPr="00CE160A" w:rsidRDefault="009C0882" w:rsidP="00FB7EED">
            <w:pPr>
              <w:rPr>
                <w:rFonts w:ascii="Arial" w:hAnsi="Arial" w:cs="Arial"/>
                <w:lang w:val="es-ES"/>
              </w:rPr>
            </w:pPr>
            <w:r w:rsidRPr="00A62067">
              <w:rPr>
                <w:rFonts w:ascii="Arial" w:hAnsi="Arial" w:cs="Arial"/>
                <w:b/>
                <w:bCs/>
                <w:highlight w:val="lightGray"/>
                <w:lang w:val="es-ES"/>
              </w:rPr>
              <w:t>Título</w:t>
            </w:r>
            <w:r w:rsidRPr="00CE160A">
              <w:rPr>
                <w:rFonts w:ascii="Arial" w:hAnsi="Arial" w:cs="Arial"/>
                <w:highlight w:val="lightGray"/>
                <w:lang w:val="es-ES"/>
              </w:rPr>
              <w:t>:</w:t>
            </w:r>
            <w:r w:rsidRPr="00CE160A">
              <w:rPr>
                <w:rFonts w:ascii="Arial" w:hAnsi="Arial" w:cs="Arial"/>
                <w:lang w:val="es-ES"/>
              </w:rPr>
              <w:t xml:space="preserve">     </w:t>
            </w:r>
          </w:p>
          <w:p w14:paraId="1FF3B2D6" w14:textId="77777777" w:rsidR="009C0882" w:rsidRPr="00CE160A" w:rsidRDefault="009C0882" w:rsidP="00FB7EED">
            <w:pPr>
              <w:rPr>
                <w:rFonts w:ascii="Arial" w:hAnsi="Arial" w:cs="Arial"/>
                <w:lang w:val="es-ES"/>
              </w:rPr>
            </w:pPr>
          </w:p>
          <w:p w14:paraId="63208CE3" w14:textId="77777777" w:rsidR="009C0882" w:rsidRPr="00CE160A" w:rsidRDefault="009C0882" w:rsidP="00FB7EED">
            <w:pPr>
              <w:rPr>
                <w:rFonts w:ascii="Arial" w:hAnsi="Arial" w:cs="Arial"/>
                <w:lang w:val="es-ES"/>
              </w:rPr>
            </w:pPr>
          </w:p>
        </w:tc>
      </w:tr>
      <w:tr w:rsidR="009C0882" w:rsidRPr="00CE160A" w14:paraId="1E5EA969" w14:textId="77777777" w:rsidTr="00FB7EED">
        <w:tc>
          <w:tcPr>
            <w:tcW w:w="2830" w:type="dxa"/>
          </w:tcPr>
          <w:p w14:paraId="441C048C" w14:textId="77777777" w:rsidR="009C0882" w:rsidRPr="00CE160A" w:rsidRDefault="009C0882" w:rsidP="00FB7EED">
            <w:pPr>
              <w:rPr>
                <w:rFonts w:ascii="Arial" w:hAnsi="Arial" w:cs="Arial"/>
                <w:lang w:val="es-ES"/>
              </w:rPr>
            </w:pPr>
            <w:r w:rsidRPr="00A62067">
              <w:rPr>
                <w:rFonts w:ascii="Arial" w:hAnsi="Arial" w:cs="Arial"/>
                <w:b/>
                <w:bCs/>
                <w:highlight w:val="lightGray"/>
                <w:lang w:val="es-ES"/>
              </w:rPr>
              <w:t>CÓDIGO</w:t>
            </w:r>
            <w:r w:rsidRPr="00CE160A">
              <w:rPr>
                <w:rFonts w:ascii="Arial" w:hAnsi="Arial" w:cs="Arial"/>
                <w:highlight w:val="lightGray"/>
                <w:lang w:val="es-ES"/>
              </w:rPr>
              <w:t>:</w:t>
            </w:r>
            <w:r w:rsidRPr="00CE160A">
              <w:rPr>
                <w:rFonts w:ascii="Arial" w:hAnsi="Arial" w:cs="Arial"/>
                <w:lang w:val="es-ES"/>
              </w:rPr>
              <w:t xml:space="preserve">    </w:t>
            </w:r>
          </w:p>
        </w:tc>
        <w:tc>
          <w:tcPr>
            <w:tcW w:w="5998" w:type="dxa"/>
          </w:tcPr>
          <w:p w14:paraId="01E73812" w14:textId="77777777" w:rsidR="009C0882" w:rsidRPr="00CE160A" w:rsidRDefault="009C0882" w:rsidP="00FB7EED">
            <w:pPr>
              <w:rPr>
                <w:rFonts w:ascii="Arial" w:hAnsi="Arial" w:cs="Arial"/>
                <w:lang w:val="es-ES"/>
              </w:rPr>
            </w:pPr>
            <w:r w:rsidRPr="00A62067">
              <w:rPr>
                <w:rFonts w:ascii="Arial" w:hAnsi="Arial" w:cs="Arial"/>
                <w:b/>
                <w:bCs/>
                <w:highlight w:val="lightGray"/>
                <w:lang w:val="es-ES"/>
              </w:rPr>
              <w:t>DIRECTOR/A</w:t>
            </w:r>
            <w:r w:rsidRPr="00CE160A">
              <w:rPr>
                <w:rFonts w:ascii="Arial" w:hAnsi="Arial" w:cs="Arial"/>
                <w:lang w:val="es-ES"/>
              </w:rPr>
              <w:t xml:space="preserve"> : </w:t>
            </w:r>
          </w:p>
        </w:tc>
      </w:tr>
    </w:tbl>
    <w:p w14:paraId="3095F4B1" w14:textId="77777777" w:rsidR="009C0882" w:rsidRPr="00CE160A" w:rsidRDefault="009C0882" w:rsidP="009C0882">
      <w:pPr>
        <w:rPr>
          <w:rFonts w:ascii="Arial" w:hAnsi="Arial" w:cs="Arial"/>
          <w:lang w:val="es-ES"/>
        </w:rPr>
      </w:pPr>
    </w:p>
    <w:p w14:paraId="3936DBA6" w14:textId="3E8005D5" w:rsidR="00F5300E" w:rsidRPr="009C0882" w:rsidRDefault="009C0882">
      <w:pPr>
        <w:rPr>
          <w:b/>
          <w:bCs/>
          <w:lang w:val="es-ES"/>
        </w:rPr>
      </w:pPr>
      <w:r w:rsidRPr="009C0882">
        <w:rPr>
          <w:b/>
          <w:bCs/>
          <w:lang w:val="es-ES"/>
        </w:rPr>
        <w:t xml:space="preserve">SOLICITO </w:t>
      </w:r>
      <w:r w:rsidR="00A538F1">
        <w:rPr>
          <w:b/>
          <w:bCs/>
          <w:lang w:val="es-ES"/>
        </w:rPr>
        <w:t>AMPLIACIÓN</w:t>
      </w:r>
      <w:r w:rsidRPr="009C0882">
        <w:rPr>
          <w:b/>
          <w:bCs/>
          <w:lang w:val="es-ES"/>
        </w:rPr>
        <w:t xml:space="preserve"> DE PROYECTO PARA EL AÑO 2026 </w:t>
      </w:r>
      <w:r w:rsidR="00A538F1" w:rsidRPr="00A538F1">
        <w:rPr>
          <w:lang w:val="es-ES"/>
        </w:rPr>
        <w:t>(Bases Convocatoria – item 1.2)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818"/>
      </w:tblGrid>
      <w:tr w:rsidR="009C0882" w14:paraId="2DE26822" w14:textId="77777777" w:rsidTr="009C0882">
        <w:trPr>
          <w:jc w:val="center"/>
        </w:trPr>
        <w:tc>
          <w:tcPr>
            <w:tcW w:w="2126" w:type="dxa"/>
          </w:tcPr>
          <w:p w14:paraId="6A856D30" w14:textId="20E62B6C" w:rsidR="009C0882" w:rsidRDefault="009C0882">
            <w:pPr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114314" wp14:editId="6904C1F8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92710</wp:posOffset>
                      </wp:positionV>
                      <wp:extent cx="632460" cy="350520"/>
                      <wp:effectExtent l="0" t="0" r="15240" b="11430"/>
                      <wp:wrapNone/>
                      <wp:docPr id="876236947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" cy="3505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1627E2" w14:textId="5070A6EB" w:rsidR="005D084B" w:rsidRPr="005D084B" w:rsidRDefault="005D084B" w:rsidP="005D084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114314" id="Rectángulo: esquinas redondeadas 2" o:spid="_x0000_s1026" style="position:absolute;margin-left:29.6pt;margin-top:7.3pt;width:49.8pt;height:2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" fillcolor="white [3201]" strokecolor="#70ad47 [3209]" strokeweight="1pt">
                      <v:stroke joinstyle="miter"/>
                      <v:textbox>
                        <w:txbxContent>
                          <w:p w14:paraId="2C1627E2" w14:textId="5070A6EB" w:rsidR="005D084B" w:rsidRPr="005D084B" w:rsidRDefault="005D084B" w:rsidP="005D084B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7C349D6" w14:textId="54189C27" w:rsidR="009C0882" w:rsidRPr="009C0882" w:rsidRDefault="009C0882">
            <w:pPr>
              <w:rPr>
                <w:b/>
                <w:bCs/>
                <w:sz w:val="32"/>
                <w:szCs w:val="32"/>
                <w:lang w:val="es-ES"/>
              </w:rPr>
            </w:pPr>
            <w:r w:rsidRPr="009C0882">
              <w:rPr>
                <w:b/>
                <w:bCs/>
                <w:sz w:val="32"/>
                <w:szCs w:val="32"/>
                <w:lang w:val="es-ES"/>
              </w:rPr>
              <w:t xml:space="preserve">SI :    </w:t>
            </w:r>
          </w:p>
          <w:p w14:paraId="26FE5A3A" w14:textId="77777777" w:rsidR="009C0882" w:rsidRDefault="009C0882">
            <w:pPr>
              <w:rPr>
                <w:lang w:val="es-ES"/>
              </w:rPr>
            </w:pPr>
          </w:p>
        </w:tc>
        <w:tc>
          <w:tcPr>
            <w:tcW w:w="1818" w:type="dxa"/>
          </w:tcPr>
          <w:p w14:paraId="4D522971" w14:textId="391CA0CE" w:rsidR="009C0882" w:rsidRDefault="009C0882">
            <w:pPr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892BA5" wp14:editId="1ABA45A9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92710</wp:posOffset>
                      </wp:positionV>
                      <wp:extent cx="632460" cy="350520"/>
                      <wp:effectExtent l="0" t="0" r="15240" b="11430"/>
                      <wp:wrapNone/>
                      <wp:docPr id="1261754336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" cy="3505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525310" id="Rectángulo: esquinas redondeadas 2" o:spid="_x0000_s1026" style="position:absolute;margin-left:32.5pt;margin-top:7.3pt;width:49.8pt;height:2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  <w:p w14:paraId="06D82A7B" w14:textId="062D9192" w:rsidR="009C0882" w:rsidRPr="009C0882" w:rsidRDefault="009C0882">
            <w:pPr>
              <w:rPr>
                <w:b/>
                <w:bCs/>
                <w:lang w:val="es-ES"/>
              </w:rPr>
            </w:pPr>
            <w:r w:rsidRPr="009C0882">
              <w:rPr>
                <w:b/>
                <w:bCs/>
                <w:sz w:val="32"/>
                <w:szCs w:val="32"/>
                <w:lang w:val="es-ES"/>
              </w:rPr>
              <w:t xml:space="preserve">NO:    </w:t>
            </w:r>
          </w:p>
        </w:tc>
      </w:tr>
    </w:tbl>
    <w:p w14:paraId="014E0FF3" w14:textId="58C69A02" w:rsidR="009C0882" w:rsidRDefault="009C0882" w:rsidP="009C0882">
      <w:pPr>
        <w:jc w:val="center"/>
        <w:rPr>
          <w:lang w:val="es-ES"/>
        </w:rPr>
      </w:pPr>
      <w:r>
        <w:rPr>
          <w:lang w:val="es-ES"/>
        </w:rPr>
        <w:t>Marcar con una cruz la respuesta</w:t>
      </w:r>
    </w:p>
    <w:p w14:paraId="0493238F" w14:textId="00517D18" w:rsidR="009C0882" w:rsidRDefault="000B56AE" w:rsidP="000B56AE">
      <w:pPr>
        <w:spacing w:line="240" w:lineRule="auto"/>
        <w:contextualSpacing/>
        <w:rPr>
          <w:lang w:val="es-ES"/>
        </w:rPr>
      </w:pPr>
      <w:r>
        <w:rPr>
          <w:lang w:val="es-ES"/>
        </w:rPr>
        <w:t xml:space="preserve">Si </w:t>
      </w:r>
      <w:r w:rsidRPr="00A538F1">
        <w:rPr>
          <w:b/>
          <w:bCs/>
          <w:lang w:val="es-ES"/>
        </w:rPr>
        <w:t>no</w:t>
      </w:r>
      <w:r>
        <w:rPr>
          <w:lang w:val="es-ES"/>
        </w:rPr>
        <w:t xml:space="preserve"> solicita </w:t>
      </w:r>
      <w:r w:rsidR="00A538F1">
        <w:rPr>
          <w:lang w:val="es-ES"/>
        </w:rPr>
        <w:t>Ampliación</w:t>
      </w:r>
      <w:r>
        <w:rPr>
          <w:lang w:val="es-ES"/>
        </w:rPr>
        <w:t xml:space="preserve"> deberá completar Informe FINAL del proyecto</w:t>
      </w:r>
    </w:p>
    <w:p w14:paraId="5DE3D793" w14:textId="762DF5C2" w:rsidR="000B56AE" w:rsidRDefault="000B56AE" w:rsidP="000B56AE">
      <w:pPr>
        <w:spacing w:line="240" w:lineRule="auto"/>
        <w:contextualSpacing/>
        <w:rPr>
          <w:lang w:val="es-ES"/>
        </w:rPr>
      </w:pPr>
      <w:r>
        <w:rPr>
          <w:lang w:val="es-ES"/>
        </w:rPr>
        <w:t xml:space="preserve">Si solicita </w:t>
      </w:r>
      <w:r w:rsidR="00A538F1">
        <w:rPr>
          <w:lang w:val="es-ES"/>
        </w:rPr>
        <w:t>AMPLIACIÓN</w:t>
      </w:r>
      <w:r>
        <w:rPr>
          <w:lang w:val="es-ES"/>
        </w:rPr>
        <w:t xml:space="preserve"> completar lo siguiente.</w:t>
      </w:r>
    </w:p>
    <w:p w14:paraId="39B5CBD8" w14:textId="77777777" w:rsidR="000B56AE" w:rsidRDefault="000B56AE" w:rsidP="000B56AE">
      <w:pPr>
        <w:spacing w:line="240" w:lineRule="auto"/>
        <w:contextualSpacing/>
        <w:rPr>
          <w:lang w:val="es-ES"/>
        </w:rPr>
      </w:pPr>
    </w:p>
    <w:p w14:paraId="7E463A35" w14:textId="1C45D3AE" w:rsidR="00CE160A" w:rsidRPr="009C0882" w:rsidRDefault="00CE160A">
      <w:pPr>
        <w:rPr>
          <w:rFonts w:ascii="Arial" w:hAnsi="Arial" w:cs="Arial"/>
          <w:b/>
          <w:bCs/>
          <w:lang w:val="es-ES"/>
        </w:rPr>
      </w:pPr>
      <w:r w:rsidRPr="000B56AE">
        <w:rPr>
          <w:rFonts w:ascii="Arial" w:hAnsi="Arial" w:cs="Arial"/>
          <w:b/>
          <w:bCs/>
          <w:sz w:val="32"/>
          <w:szCs w:val="32"/>
          <w:highlight w:val="lightGray"/>
          <w:lang w:val="es-ES"/>
        </w:rPr>
        <w:t xml:space="preserve">PARTE I </w:t>
      </w:r>
      <w:r w:rsidRPr="009C0882">
        <w:rPr>
          <w:rFonts w:ascii="Arial" w:hAnsi="Arial" w:cs="Arial"/>
          <w:b/>
          <w:bCs/>
          <w:highlight w:val="lightGray"/>
          <w:lang w:val="es-ES"/>
        </w:rPr>
        <w:t>– INFORME DE AVANCE PROYECTO GRF 2024-2025</w:t>
      </w:r>
    </w:p>
    <w:p w14:paraId="7A49B385" w14:textId="398CC4FC" w:rsidR="00CE160A" w:rsidRPr="00CE160A" w:rsidRDefault="00CE160A">
      <w:pPr>
        <w:rPr>
          <w:rFonts w:ascii="Arial" w:hAnsi="Arial" w:cs="Arial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21E08" w14:paraId="4BAB6323" w14:textId="77777777" w:rsidTr="00721E08">
        <w:tc>
          <w:tcPr>
            <w:tcW w:w="8828" w:type="dxa"/>
          </w:tcPr>
          <w:p w14:paraId="171C9ADD" w14:textId="77777777" w:rsidR="00721E08" w:rsidRDefault="00721E08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CE160A">
              <w:rPr>
                <w:rFonts w:ascii="Arial" w:hAnsi="Arial" w:cs="Arial"/>
                <w:b/>
                <w:bCs/>
                <w:lang w:val="es-ES"/>
              </w:rPr>
              <w:t>Breve descripción del proyecto:</w:t>
            </w:r>
          </w:p>
          <w:p w14:paraId="71943AA8" w14:textId="77777777" w:rsidR="00721E08" w:rsidRPr="00721E08" w:rsidRDefault="00721E08">
            <w:pPr>
              <w:rPr>
                <w:rFonts w:ascii="Arial" w:hAnsi="Arial" w:cs="Arial"/>
                <w:lang w:val="es-ES"/>
              </w:rPr>
            </w:pPr>
          </w:p>
          <w:p w14:paraId="00C8014F" w14:textId="77777777" w:rsidR="00721E08" w:rsidRPr="00721E08" w:rsidRDefault="00721E08">
            <w:pPr>
              <w:rPr>
                <w:rFonts w:ascii="Arial" w:hAnsi="Arial" w:cs="Arial"/>
                <w:lang w:val="es-ES"/>
              </w:rPr>
            </w:pPr>
          </w:p>
          <w:p w14:paraId="500301E2" w14:textId="77777777" w:rsidR="00721E08" w:rsidRDefault="00721E08" w:rsidP="00721E08">
            <w:pPr>
              <w:rPr>
                <w:rFonts w:ascii="Arial" w:hAnsi="Arial" w:cs="Arial"/>
                <w:lang w:val="es-ES"/>
              </w:rPr>
            </w:pPr>
          </w:p>
          <w:p w14:paraId="373207C5" w14:textId="77777777" w:rsidR="00721E08" w:rsidRDefault="00721E08" w:rsidP="00721E08">
            <w:pPr>
              <w:rPr>
                <w:rFonts w:ascii="Arial" w:hAnsi="Arial" w:cs="Arial"/>
                <w:lang w:val="es-ES"/>
              </w:rPr>
            </w:pPr>
          </w:p>
          <w:p w14:paraId="2F863BA8" w14:textId="686DDC2C" w:rsidR="00721E08" w:rsidRDefault="00721E08" w:rsidP="00721E08">
            <w:pPr>
              <w:rPr>
                <w:rFonts w:ascii="Arial" w:hAnsi="Arial" w:cs="Arial"/>
                <w:lang w:val="es-ES"/>
              </w:rPr>
            </w:pPr>
          </w:p>
        </w:tc>
      </w:tr>
      <w:tr w:rsidR="00721E08" w14:paraId="7117534C" w14:textId="77777777" w:rsidTr="00721E08">
        <w:tc>
          <w:tcPr>
            <w:tcW w:w="8828" w:type="dxa"/>
          </w:tcPr>
          <w:p w14:paraId="60C915FB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Dificultades durante la ejecución del proyecto</w:t>
            </w:r>
            <w:r w:rsidRPr="00CE160A">
              <w:rPr>
                <w:rFonts w:ascii="Arial" w:hAnsi="Arial" w:cs="Arial"/>
                <w:b/>
                <w:bCs/>
                <w:lang w:val="es-ES"/>
              </w:rPr>
              <w:t>:</w:t>
            </w:r>
          </w:p>
          <w:p w14:paraId="18AE4EAC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74D730E4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67F44845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17D25E5D" w14:textId="77777777" w:rsidR="00721E08" w:rsidRPr="00CE160A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09071E05" w14:textId="6C400863" w:rsidR="00721E08" w:rsidRDefault="00721E08">
            <w:pPr>
              <w:rPr>
                <w:rFonts w:ascii="Arial" w:hAnsi="Arial" w:cs="Arial"/>
                <w:lang w:val="es-ES"/>
              </w:rPr>
            </w:pPr>
          </w:p>
        </w:tc>
      </w:tr>
      <w:tr w:rsidR="00721E08" w14:paraId="7E09F0A7" w14:textId="77777777" w:rsidTr="00721E08">
        <w:tc>
          <w:tcPr>
            <w:tcW w:w="8828" w:type="dxa"/>
          </w:tcPr>
          <w:p w14:paraId="651C6294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Informe si se cumplieron los Objetivos previstos para los años 2024-2025</w:t>
            </w:r>
            <w:r w:rsidRPr="00CE160A">
              <w:rPr>
                <w:rFonts w:ascii="Arial" w:hAnsi="Arial" w:cs="Arial"/>
                <w:b/>
                <w:bCs/>
                <w:lang w:val="es-ES"/>
              </w:rPr>
              <w:t>:</w:t>
            </w:r>
          </w:p>
          <w:p w14:paraId="102882C1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3BC9D15B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42DE63E1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738B0D50" w14:textId="77777777" w:rsidR="00721E08" w:rsidRPr="00CE160A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26E36E44" w14:textId="77777777" w:rsidR="00721E08" w:rsidRDefault="00721E08">
            <w:pPr>
              <w:rPr>
                <w:rFonts w:ascii="Arial" w:hAnsi="Arial" w:cs="Arial"/>
                <w:lang w:val="es-ES"/>
              </w:rPr>
            </w:pPr>
          </w:p>
        </w:tc>
      </w:tr>
      <w:tr w:rsidR="00721E08" w14:paraId="7A7AE856" w14:textId="77777777" w:rsidTr="00721E08">
        <w:tc>
          <w:tcPr>
            <w:tcW w:w="8828" w:type="dxa"/>
          </w:tcPr>
          <w:p w14:paraId="1A77441F" w14:textId="257D2458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Resultados durante los años 2024-2025</w:t>
            </w:r>
            <w:r w:rsidRPr="00CE160A">
              <w:rPr>
                <w:rFonts w:ascii="Arial" w:hAnsi="Arial" w:cs="Arial"/>
                <w:b/>
                <w:bCs/>
                <w:lang w:val="es-ES"/>
              </w:rPr>
              <w:t>:</w:t>
            </w:r>
          </w:p>
          <w:p w14:paraId="67ABA99B" w14:textId="52DF34CE" w:rsidR="009C0882" w:rsidRPr="009C0882" w:rsidRDefault="009C0882" w:rsidP="009C088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es-ES"/>
              </w:rPr>
            </w:pPr>
            <w:r w:rsidRPr="009C0882">
              <w:rPr>
                <w:rFonts w:ascii="Arial" w:hAnsi="Arial" w:cs="Arial"/>
                <w:b/>
                <w:bCs/>
                <w:lang w:val="es-ES"/>
              </w:rPr>
              <w:t>Producción</w:t>
            </w:r>
          </w:p>
          <w:p w14:paraId="735EDAB0" w14:textId="77777777" w:rsidR="009C0882" w:rsidRDefault="009C0882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2A88AF0C" w14:textId="77777777" w:rsidR="009C0882" w:rsidRDefault="009C0882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11171755" w14:textId="56D37349" w:rsidR="009C0882" w:rsidRPr="009C0882" w:rsidRDefault="009C0882" w:rsidP="009C088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es-ES"/>
              </w:rPr>
            </w:pPr>
            <w:r w:rsidRPr="009C0882">
              <w:rPr>
                <w:rFonts w:ascii="Arial" w:hAnsi="Arial" w:cs="Arial"/>
                <w:b/>
                <w:bCs/>
                <w:lang w:val="es-ES"/>
              </w:rPr>
              <w:t>Formación de RRHH</w:t>
            </w:r>
          </w:p>
          <w:p w14:paraId="77184B02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4F125762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125DDD01" w14:textId="77777777" w:rsidR="00721E08" w:rsidRPr="00CE160A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5E624195" w14:textId="77777777" w:rsidR="00721E08" w:rsidRDefault="00721E08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0A56BADB" w14:textId="77777777" w:rsidR="00CE160A" w:rsidRPr="00CE160A" w:rsidRDefault="00CE160A">
      <w:pPr>
        <w:rPr>
          <w:rFonts w:ascii="Arial" w:hAnsi="Arial" w:cs="Arial"/>
          <w:lang w:val="es-ES"/>
        </w:rPr>
      </w:pPr>
    </w:p>
    <w:p w14:paraId="28100252" w14:textId="77777777" w:rsidR="00CE160A" w:rsidRDefault="00CE160A">
      <w:pPr>
        <w:rPr>
          <w:rFonts w:ascii="Arial" w:hAnsi="Arial" w:cs="Arial"/>
          <w:lang w:val="es-ES"/>
        </w:rPr>
      </w:pPr>
    </w:p>
    <w:p w14:paraId="4AD6B686" w14:textId="017A759F" w:rsidR="00721E08" w:rsidRDefault="00721E08">
      <w:pPr>
        <w:rPr>
          <w:rFonts w:ascii="Arial" w:hAnsi="Arial" w:cs="Arial"/>
          <w:b/>
          <w:bCs/>
          <w:lang w:val="es-ES"/>
        </w:rPr>
      </w:pPr>
      <w:r w:rsidRPr="000B56AE">
        <w:rPr>
          <w:rFonts w:ascii="Arial" w:hAnsi="Arial" w:cs="Arial"/>
          <w:b/>
          <w:bCs/>
          <w:sz w:val="32"/>
          <w:szCs w:val="32"/>
          <w:highlight w:val="lightGray"/>
          <w:lang w:val="es-ES"/>
        </w:rPr>
        <w:t>PARTE II</w:t>
      </w:r>
      <w:r w:rsidR="009C0882" w:rsidRPr="000B56AE">
        <w:rPr>
          <w:rFonts w:ascii="Arial" w:hAnsi="Arial" w:cs="Arial"/>
          <w:b/>
          <w:bCs/>
          <w:sz w:val="32"/>
          <w:szCs w:val="32"/>
          <w:lang w:val="es-ES"/>
        </w:rPr>
        <w:t xml:space="preserve"> – </w:t>
      </w:r>
      <w:r w:rsidR="009C0882">
        <w:rPr>
          <w:rFonts w:ascii="Arial" w:hAnsi="Arial" w:cs="Arial"/>
          <w:b/>
          <w:bCs/>
          <w:lang w:val="es-ES"/>
        </w:rPr>
        <w:t xml:space="preserve">PROYECTO DE </w:t>
      </w:r>
      <w:r w:rsidR="00C03C85">
        <w:rPr>
          <w:rFonts w:ascii="Arial" w:hAnsi="Arial" w:cs="Arial"/>
          <w:b/>
          <w:bCs/>
          <w:lang w:val="es-ES"/>
        </w:rPr>
        <w:t>AMPLIACIÓN</w:t>
      </w:r>
      <w:r w:rsidR="009C0882">
        <w:rPr>
          <w:rFonts w:ascii="Arial" w:hAnsi="Arial" w:cs="Arial"/>
          <w:b/>
          <w:bCs/>
          <w:lang w:val="es-ES"/>
        </w:rPr>
        <w:t xml:space="preserve"> 2026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2067" w14:paraId="665D19AE" w14:textId="77777777" w:rsidTr="00A62067">
        <w:tc>
          <w:tcPr>
            <w:tcW w:w="8828" w:type="dxa"/>
          </w:tcPr>
          <w:p w14:paraId="7C507C0B" w14:textId="7122F7FD" w:rsidR="00FA7A6B" w:rsidRDefault="00A62067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Descripción</w:t>
            </w:r>
            <w:r w:rsidR="00FD77B8">
              <w:rPr>
                <w:rFonts w:ascii="Arial" w:hAnsi="Arial" w:cs="Arial"/>
                <w:b/>
                <w:bCs/>
                <w:lang w:val="es-ES"/>
              </w:rPr>
              <w:t xml:space="preserve"> y Justificación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de lo que se pretende alcanzar durante 2026 </w:t>
            </w:r>
          </w:p>
          <w:p w14:paraId="27D93411" w14:textId="37AED340" w:rsidR="00A62067" w:rsidRDefault="00A6206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A7A6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(Hipótesis, Objetivos</w:t>
            </w:r>
            <w:r w:rsidR="00FA7A6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, Metodología, Resultados</w:t>
            </w:r>
            <w:r w:rsidRPr="00FA7A6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)</w:t>
            </w:r>
          </w:p>
          <w:p w14:paraId="24CF25A4" w14:textId="602634BE" w:rsidR="00FA7A6B" w:rsidRDefault="00FA7A6B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7573E511" w14:textId="77777777" w:rsidR="00FA7A6B" w:rsidRDefault="00FA7A6B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76D9AA62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6957C0AF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081349A7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1B892A55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75669F4D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28C8D099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4D80EEFC" w14:textId="3DC2FC29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2E5614B7" w14:textId="7C4E6B8C" w:rsidR="009C0882" w:rsidRDefault="009C0882">
      <w:pPr>
        <w:rPr>
          <w:rFonts w:ascii="Arial" w:hAnsi="Arial" w:cs="Arial"/>
          <w:b/>
          <w:bCs/>
          <w:lang w:val="es-ES"/>
        </w:rPr>
      </w:pPr>
    </w:p>
    <w:p w14:paraId="25C99058" w14:textId="77777777" w:rsidR="00FA7A6B" w:rsidRDefault="00FA7A6B">
      <w:pPr>
        <w:rPr>
          <w:rFonts w:ascii="Arial" w:hAnsi="Arial" w:cs="Arial"/>
          <w:b/>
          <w:bCs/>
          <w:lang w:val="es-ES"/>
        </w:rPr>
      </w:pPr>
    </w:p>
    <w:p w14:paraId="3A109CD0" w14:textId="7271A2D8" w:rsidR="00FA7A6B" w:rsidRDefault="00FA7A6B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Plan de trabajo</w:t>
      </w:r>
      <w:r w:rsidR="007475ED">
        <w:rPr>
          <w:rFonts w:ascii="Arial" w:hAnsi="Arial" w:cs="Arial"/>
          <w:b/>
          <w:bCs/>
          <w:lang w:val="es-ES"/>
        </w:rPr>
        <w:t xml:space="preserve"> 2026</w:t>
      </w:r>
    </w:p>
    <w:p w14:paraId="242C6787" w14:textId="77777777" w:rsidR="00FA7A6B" w:rsidRDefault="00FA7A6B">
      <w:pPr>
        <w:rPr>
          <w:rFonts w:ascii="Arial" w:hAnsi="Arial" w:cs="Arial"/>
          <w:b/>
          <w:bCs/>
          <w:lang w:val="es-ES"/>
        </w:rPr>
      </w:pPr>
    </w:p>
    <w:tbl>
      <w:tblPr>
        <w:tblStyle w:val="Tablaconcuadrcula"/>
        <w:tblW w:w="9538" w:type="dxa"/>
        <w:tblLook w:val="04A0" w:firstRow="1" w:lastRow="0" w:firstColumn="1" w:lastColumn="0" w:noHBand="0" w:noVBand="1"/>
      </w:tblPr>
      <w:tblGrid>
        <w:gridCol w:w="2689"/>
        <w:gridCol w:w="620"/>
        <w:gridCol w:w="608"/>
        <w:gridCol w:w="625"/>
        <w:gridCol w:w="595"/>
        <w:gridCol w:w="681"/>
        <w:gridCol w:w="608"/>
        <w:gridCol w:w="644"/>
        <w:gridCol w:w="620"/>
        <w:gridCol w:w="608"/>
        <w:gridCol w:w="632"/>
        <w:gridCol w:w="608"/>
      </w:tblGrid>
      <w:tr w:rsidR="00FA7A6B" w14:paraId="2A8778DF" w14:textId="54ECA4DB" w:rsidTr="00FA7A6B">
        <w:tc>
          <w:tcPr>
            <w:tcW w:w="2689" w:type="dxa"/>
            <w:shd w:val="clear" w:color="auto" w:fill="E7E6E6" w:themeFill="background2"/>
          </w:tcPr>
          <w:p w14:paraId="2778B8DD" w14:textId="0B7B347B" w:rsidR="00FA7A6B" w:rsidRPr="00FA7A6B" w:rsidRDefault="00FA7A6B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 w:rsidRPr="00FA7A6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Actividad</w:t>
            </w:r>
          </w:p>
        </w:tc>
        <w:tc>
          <w:tcPr>
            <w:tcW w:w="620" w:type="dxa"/>
            <w:shd w:val="clear" w:color="auto" w:fill="E7E6E6" w:themeFill="background2"/>
          </w:tcPr>
          <w:p w14:paraId="5D58B85F" w14:textId="0A160405" w:rsidR="00FA7A6B" w:rsidRPr="00FA7A6B" w:rsidRDefault="00FA7A6B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 w:rsidRPr="00FA7A6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Ene</w:t>
            </w:r>
          </w:p>
        </w:tc>
        <w:tc>
          <w:tcPr>
            <w:tcW w:w="608" w:type="dxa"/>
            <w:shd w:val="clear" w:color="auto" w:fill="E7E6E6" w:themeFill="background2"/>
          </w:tcPr>
          <w:p w14:paraId="2FA5F64B" w14:textId="7810FC79" w:rsidR="00FA7A6B" w:rsidRPr="00FA7A6B" w:rsidRDefault="00FA7A6B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 w:rsidRPr="00FA7A6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Feb</w:t>
            </w:r>
          </w:p>
        </w:tc>
        <w:tc>
          <w:tcPr>
            <w:tcW w:w="625" w:type="dxa"/>
            <w:shd w:val="clear" w:color="auto" w:fill="E7E6E6" w:themeFill="background2"/>
          </w:tcPr>
          <w:p w14:paraId="0CE676A9" w14:textId="6DBB4C59" w:rsidR="00FA7A6B" w:rsidRPr="00FA7A6B" w:rsidRDefault="00FA7A6B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 w:rsidRPr="00FA7A6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Mar</w:t>
            </w:r>
          </w:p>
        </w:tc>
        <w:tc>
          <w:tcPr>
            <w:tcW w:w="595" w:type="dxa"/>
            <w:shd w:val="clear" w:color="auto" w:fill="E7E6E6" w:themeFill="background2"/>
          </w:tcPr>
          <w:p w14:paraId="0062FBF4" w14:textId="59AF1903" w:rsidR="00FA7A6B" w:rsidRPr="00FA7A6B" w:rsidRDefault="00FA7A6B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 w:rsidRPr="00FA7A6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Abr</w:t>
            </w:r>
          </w:p>
        </w:tc>
        <w:tc>
          <w:tcPr>
            <w:tcW w:w="681" w:type="dxa"/>
            <w:shd w:val="clear" w:color="auto" w:fill="E7E6E6" w:themeFill="background2"/>
          </w:tcPr>
          <w:p w14:paraId="706868D9" w14:textId="171AB251" w:rsidR="00FA7A6B" w:rsidRPr="00FA7A6B" w:rsidRDefault="00FA7A6B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 w:rsidRPr="00FA7A6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May</w:t>
            </w:r>
          </w:p>
        </w:tc>
        <w:tc>
          <w:tcPr>
            <w:tcW w:w="608" w:type="dxa"/>
            <w:shd w:val="clear" w:color="auto" w:fill="E7E6E6" w:themeFill="background2"/>
          </w:tcPr>
          <w:p w14:paraId="708B4949" w14:textId="58A15BC0" w:rsidR="00FA7A6B" w:rsidRPr="00FA7A6B" w:rsidRDefault="00FA7A6B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 w:rsidRPr="00FA7A6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Jun</w:t>
            </w:r>
          </w:p>
        </w:tc>
        <w:tc>
          <w:tcPr>
            <w:tcW w:w="644" w:type="dxa"/>
            <w:shd w:val="clear" w:color="auto" w:fill="E7E6E6" w:themeFill="background2"/>
          </w:tcPr>
          <w:p w14:paraId="39BB31DB" w14:textId="6549B69F" w:rsidR="00FA7A6B" w:rsidRPr="00FA7A6B" w:rsidRDefault="00FA7A6B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 w:rsidRPr="00FA7A6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Ago</w:t>
            </w:r>
          </w:p>
        </w:tc>
        <w:tc>
          <w:tcPr>
            <w:tcW w:w="620" w:type="dxa"/>
            <w:shd w:val="clear" w:color="auto" w:fill="E7E6E6" w:themeFill="background2"/>
          </w:tcPr>
          <w:p w14:paraId="4F1C53C2" w14:textId="1F255876" w:rsidR="00FA7A6B" w:rsidRPr="00FA7A6B" w:rsidRDefault="00FA7A6B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 w:rsidRPr="00FA7A6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Sep</w:t>
            </w:r>
          </w:p>
        </w:tc>
        <w:tc>
          <w:tcPr>
            <w:tcW w:w="608" w:type="dxa"/>
            <w:shd w:val="clear" w:color="auto" w:fill="E7E6E6" w:themeFill="background2"/>
          </w:tcPr>
          <w:p w14:paraId="32C2E2B5" w14:textId="35BF5372" w:rsidR="00FA7A6B" w:rsidRPr="00FA7A6B" w:rsidRDefault="00FA7A6B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 w:rsidRPr="00FA7A6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Oct</w:t>
            </w:r>
          </w:p>
        </w:tc>
        <w:tc>
          <w:tcPr>
            <w:tcW w:w="632" w:type="dxa"/>
            <w:shd w:val="clear" w:color="auto" w:fill="E7E6E6" w:themeFill="background2"/>
          </w:tcPr>
          <w:p w14:paraId="2E5E9B09" w14:textId="4DDD1213" w:rsidR="00FA7A6B" w:rsidRPr="00FA7A6B" w:rsidRDefault="00FA7A6B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 w:rsidRPr="00FA7A6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Nov</w:t>
            </w:r>
          </w:p>
        </w:tc>
        <w:tc>
          <w:tcPr>
            <w:tcW w:w="608" w:type="dxa"/>
            <w:shd w:val="clear" w:color="auto" w:fill="E7E6E6" w:themeFill="background2"/>
          </w:tcPr>
          <w:p w14:paraId="157D3F41" w14:textId="54CB63C6" w:rsidR="00FA7A6B" w:rsidRPr="00FA7A6B" w:rsidRDefault="00FA7A6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A7A6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Dic</w:t>
            </w:r>
          </w:p>
        </w:tc>
      </w:tr>
      <w:tr w:rsidR="00FA7A6B" w14:paraId="172E4648" w14:textId="00F054FE" w:rsidTr="00FA7A6B">
        <w:tc>
          <w:tcPr>
            <w:tcW w:w="2689" w:type="dxa"/>
          </w:tcPr>
          <w:p w14:paraId="2A34C686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0" w:type="dxa"/>
          </w:tcPr>
          <w:p w14:paraId="45B0CF68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2B11A29F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5" w:type="dxa"/>
          </w:tcPr>
          <w:p w14:paraId="5E987F6F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95" w:type="dxa"/>
          </w:tcPr>
          <w:p w14:paraId="1B5D9EB7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81" w:type="dxa"/>
          </w:tcPr>
          <w:p w14:paraId="719EA0B4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6D880B81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44" w:type="dxa"/>
          </w:tcPr>
          <w:p w14:paraId="59A5E26E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0" w:type="dxa"/>
          </w:tcPr>
          <w:p w14:paraId="25672188" w14:textId="5D7481D6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41D2BC03" w14:textId="0CC6102C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32" w:type="dxa"/>
          </w:tcPr>
          <w:p w14:paraId="70657F22" w14:textId="798015D6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1EF9467A" w14:textId="7E6E815B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FA7A6B" w14:paraId="2A4F7D3D" w14:textId="5C11849F" w:rsidTr="00FA7A6B">
        <w:tc>
          <w:tcPr>
            <w:tcW w:w="2689" w:type="dxa"/>
          </w:tcPr>
          <w:p w14:paraId="654AF9B7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0" w:type="dxa"/>
          </w:tcPr>
          <w:p w14:paraId="085ADF37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2131EC84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5" w:type="dxa"/>
          </w:tcPr>
          <w:p w14:paraId="134B4BE3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95" w:type="dxa"/>
          </w:tcPr>
          <w:p w14:paraId="4AAB0554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81" w:type="dxa"/>
          </w:tcPr>
          <w:p w14:paraId="1DF83465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55FEC81A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44" w:type="dxa"/>
          </w:tcPr>
          <w:p w14:paraId="4B24BF24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0" w:type="dxa"/>
          </w:tcPr>
          <w:p w14:paraId="0260BBAC" w14:textId="4BEC812F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6E35C3A6" w14:textId="007E2511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32" w:type="dxa"/>
          </w:tcPr>
          <w:p w14:paraId="10148433" w14:textId="4C838FF0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2719A5FC" w14:textId="00CB3DF5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FA7A6B" w14:paraId="2ADA13D7" w14:textId="1E018B04" w:rsidTr="00FA7A6B">
        <w:tc>
          <w:tcPr>
            <w:tcW w:w="2689" w:type="dxa"/>
          </w:tcPr>
          <w:p w14:paraId="4684674C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0" w:type="dxa"/>
          </w:tcPr>
          <w:p w14:paraId="607BBC27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05EE1371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5" w:type="dxa"/>
          </w:tcPr>
          <w:p w14:paraId="196C7F6A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95" w:type="dxa"/>
          </w:tcPr>
          <w:p w14:paraId="7260C32C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81" w:type="dxa"/>
          </w:tcPr>
          <w:p w14:paraId="052C5BA2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11C41804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44" w:type="dxa"/>
          </w:tcPr>
          <w:p w14:paraId="484341A5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0" w:type="dxa"/>
          </w:tcPr>
          <w:p w14:paraId="7832646B" w14:textId="5BC5A4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4C9D8FFE" w14:textId="540C5554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32" w:type="dxa"/>
          </w:tcPr>
          <w:p w14:paraId="3686D141" w14:textId="1F9FB2DD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3C3EE375" w14:textId="7E2041BC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FA7A6B" w14:paraId="54E6273D" w14:textId="53A8D286" w:rsidTr="00FA7A6B">
        <w:tc>
          <w:tcPr>
            <w:tcW w:w="2689" w:type="dxa"/>
          </w:tcPr>
          <w:p w14:paraId="0B37F667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0" w:type="dxa"/>
          </w:tcPr>
          <w:p w14:paraId="7CF471FB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48C59C99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5" w:type="dxa"/>
          </w:tcPr>
          <w:p w14:paraId="60158182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95" w:type="dxa"/>
          </w:tcPr>
          <w:p w14:paraId="34162F98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81" w:type="dxa"/>
          </w:tcPr>
          <w:p w14:paraId="522CAC1D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16D3C2D5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44" w:type="dxa"/>
          </w:tcPr>
          <w:p w14:paraId="705CA415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0" w:type="dxa"/>
          </w:tcPr>
          <w:p w14:paraId="72DAD922" w14:textId="573A3DAB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359A5E76" w14:textId="404359DA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32" w:type="dxa"/>
          </w:tcPr>
          <w:p w14:paraId="146861DE" w14:textId="53A9D698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0EA1426A" w14:textId="6D1687E6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FA7A6B" w14:paraId="69D4D78A" w14:textId="5B7D86EA" w:rsidTr="00FA7A6B">
        <w:tc>
          <w:tcPr>
            <w:tcW w:w="2689" w:type="dxa"/>
          </w:tcPr>
          <w:p w14:paraId="1C7C4267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0" w:type="dxa"/>
          </w:tcPr>
          <w:p w14:paraId="660C2AD4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7BD3F6CE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5" w:type="dxa"/>
          </w:tcPr>
          <w:p w14:paraId="0DB03D57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95" w:type="dxa"/>
          </w:tcPr>
          <w:p w14:paraId="3D2DF9DD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81" w:type="dxa"/>
          </w:tcPr>
          <w:p w14:paraId="27D76329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0D03E780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44" w:type="dxa"/>
          </w:tcPr>
          <w:p w14:paraId="4C8A5275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0" w:type="dxa"/>
          </w:tcPr>
          <w:p w14:paraId="450C6C67" w14:textId="2D0FA71A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2934F387" w14:textId="50C8DE7E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32" w:type="dxa"/>
          </w:tcPr>
          <w:p w14:paraId="426ADB31" w14:textId="7E26952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79ADB7DD" w14:textId="037F36ED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660D3E8A" w14:textId="77777777" w:rsidR="00FA7A6B" w:rsidRPr="009C0882" w:rsidRDefault="00FA7A6B">
      <w:pPr>
        <w:rPr>
          <w:rFonts w:ascii="Arial" w:hAnsi="Arial" w:cs="Arial"/>
          <w:b/>
          <w:bCs/>
          <w:lang w:val="es-ES"/>
        </w:rPr>
      </w:pPr>
    </w:p>
    <w:p w14:paraId="3BC6C3CC" w14:textId="77777777" w:rsidR="00721E08" w:rsidRDefault="00721E08">
      <w:pPr>
        <w:rPr>
          <w:rFonts w:ascii="Arial" w:hAnsi="Arial" w:cs="Arial"/>
          <w:lang w:val="es-ES"/>
        </w:rPr>
      </w:pPr>
    </w:p>
    <w:p w14:paraId="13E82C96" w14:textId="661A72A9" w:rsidR="00721E08" w:rsidRPr="00FA7A6B" w:rsidRDefault="00FA7A6B">
      <w:pPr>
        <w:rPr>
          <w:rFonts w:ascii="Arial" w:hAnsi="Arial" w:cs="Arial"/>
          <w:sz w:val="20"/>
          <w:szCs w:val="20"/>
          <w:lang w:val="es-ES"/>
        </w:rPr>
      </w:pPr>
      <w:r w:rsidRPr="00FA7A6B">
        <w:rPr>
          <w:rFonts w:ascii="Arial" w:hAnsi="Arial" w:cs="Arial"/>
          <w:sz w:val="20"/>
          <w:szCs w:val="20"/>
          <w:lang w:val="es-ES"/>
        </w:rPr>
        <w:t>Obs:</w:t>
      </w:r>
    </w:p>
    <w:p w14:paraId="65B73A9E" w14:textId="026947B0" w:rsidR="00FA7A6B" w:rsidRPr="00FA7A6B" w:rsidRDefault="00FA7A6B">
      <w:pPr>
        <w:rPr>
          <w:rFonts w:ascii="Arial" w:hAnsi="Arial" w:cs="Arial"/>
          <w:sz w:val="18"/>
          <w:szCs w:val="18"/>
          <w:lang w:val="es-ES"/>
        </w:rPr>
      </w:pPr>
      <w:r w:rsidRPr="00FA7A6B">
        <w:rPr>
          <w:rFonts w:ascii="Arial" w:hAnsi="Arial" w:cs="Arial"/>
          <w:sz w:val="18"/>
          <w:szCs w:val="18"/>
          <w:lang w:val="es-ES"/>
        </w:rPr>
        <w:t xml:space="preserve">El proyecto de </w:t>
      </w:r>
      <w:r w:rsidR="00A538F1">
        <w:rPr>
          <w:rFonts w:ascii="Arial" w:hAnsi="Arial" w:cs="Arial"/>
          <w:sz w:val="18"/>
          <w:szCs w:val="18"/>
          <w:lang w:val="es-ES"/>
        </w:rPr>
        <w:t>AMPLIACIÓN</w:t>
      </w:r>
      <w:r w:rsidRPr="00FA7A6B">
        <w:rPr>
          <w:rFonts w:ascii="Arial" w:hAnsi="Arial" w:cs="Arial"/>
          <w:sz w:val="18"/>
          <w:szCs w:val="18"/>
          <w:lang w:val="es-ES"/>
        </w:rPr>
        <w:t xml:space="preserve"> no puede modificar los objetivos originales, sino ser una ampliación de los mismos, y a la vez no debe suponer una nueva revisión Ética del proyecto</w:t>
      </w:r>
    </w:p>
    <w:p w14:paraId="500EBA2D" w14:textId="77777777" w:rsidR="00721E08" w:rsidRDefault="00721E08">
      <w:pPr>
        <w:rPr>
          <w:rFonts w:ascii="Arial" w:hAnsi="Arial" w:cs="Arial"/>
          <w:lang w:val="es-ES"/>
        </w:rPr>
      </w:pPr>
    </w:p>
    <w:p w14:paraId="72677C73" w14:textId="77777777" w:rsidR="00CE160A" w:rsidRDefault="00CE160A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C0882" w14:paraId="33270217" w14:textId="77777777" w:rsidTr="009C0882">
        <w:tc>
          <w:tcPr>
            <w:tcW w:w="8828" w:type="dxa"/>
          </w:tcPr>
          <w:p w14:paraId="5164AAF3" w14:textId="77777777" w:rsidR="009C0882" w:rsidRDefault="009C0882" w:rsidP="009C0882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5C669563" w14:textId="77777777" w:rsidR="009C0882" w:rsidRDefault="009C0882" w:rsidP="009C0882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05D40896" w14:textId="77777777" w:rsidR="009C0882" w:rsidRDefault="009C0882" w:rsidP="009C0882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45B33523" w14:textId="77777777" w:rsidR="009C0882" w:rsidRDefault="009C0882" w:rsidP="009C0882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3117E569" w14:textId="77777777" w:rsidR="009C0882" w:rsidRDefault="009C0882" w:rsidP="009C0882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68BAEFEF" w14:textId="070A4C25" w:rsidR="009C0882" w:rsidRPr="009C0882" w:rsidRDefault="009C0882" w:rsidP="009C0882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9C0882">
              <w:rPr>
                <w:rFonts w:ascii="Arial" w:hAnsi="Arial" w:cs="Arial"/>
                <w:b/>
                <w:bCs/>
                <w:lang w:val="es-ES"/>
              </w:rPr>
              <w:t>Firma del/la Director/a</w:t>
            </w:r>
          </w:p>
          <w:p w14:paraId="669390D8" w14:textId="77777777" w:rsidR="009C0882" w:rsidRPr="009C0882" w:rsidRDefault="009C0882" w:rsidP="009C08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46289352" w14:textId="77777777" w:rsidR="009C0882" w:rsidRPr="009C0882" w:rsidRDefault="009C0882" w:rsidP="009C08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C088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La información consignada en este informe tiene el carácter de Declaración Jurada.</w:t>
            </w:r>
          </w:p>
          <w:p w14:paraId="1DA89D5D" w14:textId="77777777" w:rsidR="009C0882" w:rsidRPr="009C0882" w:rsidRDefault="009C0882" w:rsidP="009C08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C088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La comisión evaluadora puede solicitar la ampliación de la misma si fuera necesaria</w:t>
            </w:r>
          </w:p>
          <w:p w14:paraId="41B0B545" w14:textId="77777777" w:rsidR="009C0882" w:rsidRDefault="009C0882" w:rsidP="009C0882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35E2E15D" w14:textId="77777777" w:rsidR="00721E08" w:rsidRPr="00CE160A" w:rsidRDefault="00721E08">
      <w:pPr>
        <w:rPr>
          <w:rFonts w:ascii="Arial" w:hAnsi="Arial" w:cs="Arial"/>
          <w:lang w:val="es-ES"/>
        </w:rPr>
      </w:pPr>
    </w:p>
    <w:sectPr w:rsidR="00721E08" w:rsidRPr="00CE160A" w:rsidSect="0030228E">
      <w:headerReference w:type="default" r:id="rId7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58CB" w14:textId="77777777" w:rsidR="0030228E" w:rsidRDefault="0030228E" w:rsidP="0030228E">
      <w:pPr>
        <w:spacing w:after="0" w:line="240" w:lineRule="auto"/>
      </w:pPr>
      <w:r>
        <w:separator/>
      </w:r>
    </w:p>
  </w:endnote>
  <w:endnote w:type="continuationSeparator" w:id="0">
    <w:p w14:paraId="3C15CB37" w14:textId="77777777" w:rsidR="0030228E" w:rsidRDefault="0030228E" w:rsidP="0030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D943" w14:textId="77777777" w:rsidR="0030228E" w:rsidRDefault="0030228E" w:rsidP="0030228E">
      <w:pPr>
        <w:spacing w:after="0" w:line="240" w:lineRule="auto"/>
      </w:pPr>
      <w:r>
        <w:separator/>
      </w:r>
    </w:p>
  </w:footnote>
  <w:footnote w:type="continuationSeparator" w:id="0">
    <w:p w14:paraId="2ACC8D85" w14:textId="77777777" w:rsidR="0030228E" w:rsidRDefault="0030228E" w:rsidP="0030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3E8D" w14:textId="44D1B91A" w:rsidR="0030228E" w:rsidRDefault="0030228E">
    <w:pPr>
      <w:pStyle w:val="Encabezado"/>
    </w:pPr>
    <w:r>
      <w:rPr>
        <w:noProof/>
      </w:rPr>
      <w:drawing>
        <wp:inline distT="0" distB="0" distL="0" distR="0" wp14:anchorId="3CB703F2" wp14:editId="1FD8D67C">
          <wp:extent cx="5612130" cy="441960"/>
          <wp:effectExtent l="0" t="0" r="7620" b="0"/>
          <wp:docPr id="900529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699638" name="Imagen 1242699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4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80E67" w14:textId="77777777" w:rsidR="0030228E" w:rsidRDefault="0030228E">
    <w:pPr>
      <w:pStyle w:val="Encabezado"/>
    </w:pPr>
  </w:p>
  <w:p w14:paraId="14C9FA85" w14:textId="54090A57" w:rsidR="0030228E" w:rsidRDefault="0030228E" w:rsidP="0030228E">
    <w:pPr>
      <w:pStyle w:val="Encabezado"/>
      <w:jc w:val="right"/>
    </w:pPr>
    <w:r>
      <w:t>PROGRAMA</w:t>
    </w:r>
    <w:r w:rsidR="00CE160A">
      <w:t>S</w:t>
    </w:r>
    <w:r>
      <w:t xml:space="preserve"> Y PROYECTOS DE INVESTIGACIÓN (PPI 2024-2026)</w:t>
    </w:r>
  </w:p>
  <w:p w14:paraId="2341478A" w14:textId="7ECB60E8" w:rsidR="0030228E" w:rsidRDefault="0030228E" w:rsidP="0030228E">
    <w:pPr>
      <w:pStyle w:val="Encabezado"/>
      <w:jc w:val="right"/>
    </w:pPr>
    <w:r>
      <w:t xml:space="preserve">PROYECTOS GRF – Informe y </w:t>
    </w:r>
    <w:r w:rsidR="00A538F1">
      <w:t>Ampliación</w:t>
    </w:r>
    <w: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92C53"/>
    <w:multiLevelType w:val="hybridMultilevel"/>
    <w:tmpl w:val="ECDEA374"/>
    <w:lvl w:ilvl="0" w:tplc="1A06C6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13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F"/>
    <w:rsid w:val="000B56AE"/>
    <w:rsid w:val="000F5824"/>
    <w:rsid w:val="0030228E"/>
    <w:rsid w:val="005720EF"/>
    <w:rsid w:val="005D084B"/>
    <w:rsid w:val="00721E08"/>
    <w:rsid w:val="007475ED"/>
    <w:rsid w:val="009560CF"/>
    <w:rsid w:val="00996384"/>
    <w:rsid w:val="009B39F0"/>
    <w:rsid w:val="009C0882"/>
    <w:rsid w:val="00A538F1"/>
    <w:rsid w:val="00A62067"/>
    <w:rsid w:val="00B254F5"/>
    <w:rsid w:val="00C03C85"/>
    <w:rsid w:val="00CE160A"/>
    <w:rsid w:val="00F5300E"/>
    <w:rsid w:val="00FA7A6B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91402"/>
  <w15:chartTrackingRefBased/>
  <w15:docId w15:val="{9D31C0A5-BF88-4B12-9FCB-65BA087D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6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6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6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6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6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6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6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6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6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6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6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0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60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60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60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60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60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6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6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6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6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6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60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60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60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6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60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60C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0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28E"/>
  </w:style>
  <w:style w:type="paragraph" w:styleId="Piedepgina">
    <w:name w:val="footer"/>
    <w:basedOn w:val="Normal"/>
    <w:link w:val="PiedepginaCar"/>
    <w:uiPriority w:val="99"/>
    <w:unhideWhenUsed/>
    <w:rsid w:val="0030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28E"/>
  </w:style>
  <w:style w:type="table" w:styleId="Tablaconcuadrcula">
    <w:name w:val="Table Grid"/>
    <w:basedOn w:val="Tablanormal"/>
    <w:uiPriority w:val="39"/>
    <w:rsid w:val="00CE1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secyt</dc:creator>
  <cp:keywords/>
  <dc:description/>
  <cp:lastModifiedBy>secyt</cp:lastModifiedBy>
  <cp:revision>13</cp:revision>
  <cp:lastPrinted>2025-10-28T11:41:00Z</cp:lastPrinted>
  <dcterms:created xsi:type="dcterms:W3CDTF">2025-10-14T13:21:00Z</dcterms:created>
  <dcterms:modified xsi:type="dcterms:W3CDTF">2025-10-28T12:01:00Z</dcterms:modified>
</cp:coreProperties>
</file>