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45" w:rsidRDefault="006D770E">
      <w:r w:rsidRPr="006D770E">
        <w:rPr>
          <w:rFonts w:ascii="Times New Roman" w:hAnsi="Times New Roman"/>
          <w:noProof/>
          <w:sz w:val="24"/>
          <w:szCs w:val="24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204.2pt;height:81.65pt;visibility:visible">
            <v:imagedata r:id="rId4" o:title=""/>
          </v:shape>
        </w:pict>
      </w:r>
      <w:r>
        <w:t xml:space="preserve">                                                                                                                                                  </w:t>
      </w:r>
      <w:r w:rsidRPr="006D770E">
        <w:rPr>
          <w:noProof/>
          <w:lang w:val="es-ES" w:eastAsia="es-ES"/>
        </w:rPr>
        <w:pict>
          <v:shape id="il_fi" o:spid="_x0000_i1026" type="#_x0000_t75" alt="http://www.unsj.edu.ar/imagenes/prensa/logo_cin_web24_jpg_640_640.jpg" style="width:127.9pt;height:94.55pt;visibility:visible">
            <v:imagedata r:id="rId5" o:title="logo_cin_web24_jpg_640_640"/>
          </v:shape>
        </w:pict>
      </w:r>
    </w:p>
    <w:p w:rsidR="006D770E" w:rsidRPr="005B4C3C" w:rsidRDefault="006D770E" w:rsidP="006D770E">
      <w:pPr>
        <w:jc w:val="center"/>
        <w:rPr>
          <w:b/>
          <w:sz w:val="16"/>
          <w:szCs w:val="16"/>
        </w:rPr>
      </w:pPr>
      <w:proofErr w:type="spellStart"/>
      <w:r>
        <w:rPr>
          <w:b/>
          <w:sz w:val="36"/>
          <w:szCs w:val="36"/>
        </w:rPr>
        <w:t>Formato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V</w:t>
      </w:r>
      <w:r w:rsidRPr="006D770E">
        <w:rPr>
          <w:b/>
          <w:sz w:val="36"/>
          <w:szCs w:val="36"/>
        </w:rPr>
        <w:t>alidación</w:t>
      </w:r>
      <w:proofErr w:type="spellEnd"/>
      <w:r w:rsidRPr="006D770E">
        <w:rPr>
          <w:b/>
          <w:sz w:val="36"/>
          <w:szCs w:val="36"/>
        </w:rPr>
        <w:t xml:space="preserve"> de </w:t>
      </w:r>
      <w:proofErr w:type="spellStart"/>
      <w:r w:rsidRPr="006D770E">
        <w:rPr>
          <w:b/>
          <w:sz w:val="36"/>
          <w:szCs w:val="36"/>
        </w:rPr>
        <w:t>Estudios</w:t>
      </w:r>
      <w:proofErr w:type="spellEnd"/>
      <w:r w:rsidRPr="006D770E">
        <w:rPr>
          <w:b/>
          <w:sz w:val="36"/>
          <w:szCs w:val="36"/>
        </w:rPr>
        <w:t xml:space="preserve"> MACA</w:t>
      </w:r>
    </w:p>
    <w:tbl>
      <w:tblPr>
        <w:tblW w:w="14271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31"/>
        <w:gridCol w:w="924"/>
        <w:gridCol w:w="6942"/>
        <w:gridCol w:w="774"/>
      </w:tblGrid>
      <w:tr w:rsidR="005B4C3C" w:rsidRPr="005B4C3C" w:rsidTr="005B4C3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4271" w:type="dxa"/>
            <w:gridSpan w:val="4"/>
          </w:tcPr>
          <w:p w:rsidR="005B4C3C" w:rsidRPr="005B4C3C" w:rsidRDefault="005B4C3C" w:rsidP="005B4C3C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B4C3C">
              <w:rPr>
                <w:b/>
                <w:sz w:val="28"/>
                <w:szCs w:val="28"/>
                <w:lang w:val="es-ES"/>
              </w:rPr>
              <w:t>Plan de Estudios a realizar en la Institución extranjera</w:t>
            </w:r>
          </w:p>
        </w:tc>
      </w:tr>
      <w:tr w:rsidR="005B4C3C" w:rsidRPr="005B4C3C" w:rsidTr="005B4C3C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555" w:type="dxa"/>
            <w:gridSpan w:val="2"/>
            <w:tcBorders>
              <w:bottom w:val="single" w:sz="4" w:space="0" w:color="auto"/>
            </w:tcBorders>
          </w:tcPr>
          <w:p w:rsidR="005B4C3C" w:rsidRPr="005B4C3C" w:rsidRDefault="005B4C3C" w:rsidP="005B4C3C">
            <w:pPr>
              <w:ind w:left="192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Cursos/ Asignaturas en la Universidad extranjera</w:t>
            </w:r>
          </w:p>
        </w:tc>
        <w:tc>
          <w:tcPr>
            <w:tcW w:w="7716" w:type="dxa"/>
            <w:gridSpan w:val="2"/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Cursos/ Asignaturas por las que se validará en la Universidad de origen</w:t>
            </w:r>
          </w:p>
        </w:tc>
      </w:tr>
      <w:tr w:rsidR="005B4C3C" w:rsidRPr="005B4C3C" w:rsidTr="005B4C3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631" w:type="dxa"/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Curso/ Asignatura</w:t>
            </w:r>
          </w:p>
        </w:tc>
        <w:tc>
          <w:tcPr>
            <w:tcW w:w="924" w:type="dxa"/>
            <w:shd w:val="clear" w:color="auto" w:fill="auto"/>
          </w:tcPr>
          <w:p w:rsidR="005B4C3C" w:rsidRPr="005B4C3C" w:rsidRDefault="005B4C3C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Cod</w:t>
            </w:r>
            <w:proofErr w:type="spellEnd"/>
            <w:r>
              <w:rPr>
                <w:sz w:val="28"/>
                <w:szCs w:val="28"/>
                <w:lang w:val="es-ES"/>
              </w:rPr>
              <w:t>.</w:t>
            </w:r>
          </w:p>
        </w:tc>
        <w:tc>
          <w:tcPr>
            <w:tcW w:w="6942" w:type="dxa"/>
            <w:shd w:val="clear" w:color="auto" w:fill="auto"/>
          </w:tcPr>
          <w:p w:rsidR="005B4C3C" w:rsidRPr="005B4C3C" w:rsidRDefault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Curso/ Asignatura</w:t>
            </w:r>
          </w:p>
        </w:tc>
        <w:tc>
          <w:tcPr>
            <w:tcW w:w="774" w:type="dxa"/>
            <w:shd w:val="clear" w:color="auto" w:fill="auto"/>
          </w:tcPr>
          <w:p w:rsidR="005B4C3C" w:rsidRPr="005B4C3C" w:rsidRDefault="005B4C3C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Cod</w:t>
            </w:r>
            <w:proofErr w:type="spellEnd"/>
            <w:r>
              <w:rPr>
                <w:sz w:val="28"/>
                <w:szCs w:val="28"/>
                <w:lang w:val="es-ES"/>
              </w:rPr>
              <w:t>.</w:t>
            </w:r>
          </w:p>
        </w:tc>
      </w:tr>
      <w:tr w:rsidR="005B4C3C" w:rsidRPr="005B4C3C" w:rsidTr="005B4C3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</w:tr>
      <w:tr w:rsidR="005B4C3C" w:rsidRPr="005B4C3C" w:rsidTr="005B4C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631" w:type="dxa"/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24" w:type="dxa"/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6942" w:type="dxa"/>
            <w:shd w:val="clear" w:color="auto" w:fill="auto"/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774" w:type="dxa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</w:tr>
      <w:tr w:rsidR="005B4C3C" w:rsidRPr="005B4C3C" w:rsidTr="005B4C3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774" w:type="dxa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</w:tr>
      <w:tr w:rsidR="005B4C3C" w:rsidRPr="005B4C3C" w:rsidTr="005B4C3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</w:tr>
      <w:tr w:rsidR="005B4C3C" w:rsidRPr="005B4C3C" w:rsidTr="005B4C3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</w:tr>
      <w:tr w:rsidR="005B4C3C" w:rsidRPr="005B4C3C" w:rsidTr="005B4C3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</w:tr>
      <w:tr w:rsidR="005B4C3C" w:rsidRPr="005B4C3C" w:rsidTr="005B4C3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</w:tr>
      <w:tr w:rsidR="005B4C3C" w:rsidRPr="005B4C3C" w:rsidTr="005B4C3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</w:tr>
    </w:tbl>
    <w:p w:rsidR="006D770E" w:rsidRPr="005B4C3C" w:rsidRDefault="006D770E">
      <w:pPr>
        <w:rPr>
          <w:sz w:val="16"/>
          <w:szCs w:val="16"/>
          <w:lang w:val="es-ES"/>
        </w:rPr>
      </w:pPr>
    </w:p>
    <w:sectPr w:rsidR="006D770E" w:rsidRPr="005B4C3C" w:rsidSect="006D770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70E"/>
    <w:rsid w:val="00170430"/>
    <w:rsid w:val="001A2A71"/>
    <w:rsid w:val="002C103F"/>
    <w:rsid w:val="00591D45"/>
    <w:rsid w:val="005B4C3C"/>
    <w:rsid w:val="006D770E"/>
    <w:rsid w:val="008C5265"/>
    <w:rsid w:val="00A2097C"/>
    <w:rsid w:val="00A64B7B"/>
    <w:rsid w:val="00B7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4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70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Ascun</dc:creator>
  <cp:keywords/>
  <cp:lastModifiedBy>jlmerega</cp:lastModifiedBy>
  <cp:revision>2</cp:revision>
  <dcterms:created xsi:type="dcterms:W3CDTF">2012-08-29T18:46:00Z</dcterms:created>
  <dcterms:modified xsi:type="dcterms:W3CDTF">2012-08-29T18:46:00Z</dcterms:modified>
</cp:coreProperties>
</file>